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B8AD" w14:textId="31FF5D07" w:rsidR="001A0039" w:rsidRDefault="001A0039" w:rsidP="001A0039">
      <w:pPr>
        <w:spacing w:after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1748492" wp14:editId="68469809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2822575" cy="763905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763905"/>
                          <a:chOff x="-219" y="-1427"/>
                          <a:chExt cx="4445" cy="120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-219" y="-1427"/>
                            <a:ext cx="4445" cy="1203"/>
                            <a:chOff x="-219" y="-1427"/>
                            <a:chExt cx="4445" cy="1203"/>
                          </a:xfrm>
                        </wpg:grpSpPr>
                        <wps:wsp>
                          <wps:cNvPr id="3" name="WordArt 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-219" y="-1427"/>
                              <a:ext cx="4445" cy="582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5BF3AA" w14:textId="77777777" w:rsidR="001A0039" w:rsidRDefault="001A0039" w:rsidP="001A0039">
                                <w:pPr>
                                  <w:jc w:val="center"/>
                                  <w:rPr>
                                    <w:rFonts w:ascii="Felix Titling" w:hAnsi="Felix Titling"/>
                                    <w:color w:val="000000"/>
                                    <w:sz w:val="24"/>
                                    <w:szCs w:val="24"/>
                                    <w14:textOutline w14:w="9359" w14:cap="flat" w14:cmpd="sng" w14:algn="ctr">
                                      <w14:solidFill>
                                        <w14:srgbClr w14:val="993366"/>
                                      </w14:solidFill>
                                      <w14:prstDash w14:val="solid"/>
                                      <w14:miter w14:lim="1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Felix Titling" w:hAnsi="Felix Titling"/>
                                    <w:color w:val="000000"/>
                                    <w14:textOutline w14:w="9359" w14:cap="flat" w14:cmpd="sng" w14:algn="ctr">
                                      <w14:solidFill>
                                        <w14:srgbClr w14:val="993366"/>
                                      </w14:solidFill>
                                      <w14:prstDash w14:val="solid"/>
                                      <w14:miter w14:lim="100000"/>
                                    </w14:textOutline>
                                  </w:rPr>
                                  <w:t>RANDO MARCHE STEPHANOISES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" y="-1091"/>
                              <a:ext cx="2037" cy="8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48492" id="Groupe 1" o:spid="_x0000_s1026" style="position:absolute;margin-left:0;margin-top:-14.25pt;width:222.25pt;height:60.15pt;z-index:251658240;mso-wrap-distance-left:0;mso-wrap-distance-right:0;mso-position-horizontal:center;mso-position-horizontal-relative:margin" coordorigin="-219,-1427" coordsize="4445,1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">
                <v:group id="Group 3" o:spid="_x0000_s1027" style="position:absolute;left:-219;top:-1427;width:4445;height:1203" coordorigin="-219,-1427" coordsize="4445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4" o:spid="_x0000_s1028" type="#_x0000_t202" style="position:absolute;left:-219;top:-1427;width:4445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14:paraId="5F5BF3AA" w14:textId="77777777" w:rsidR="001A0039" w:rsidRDefault="001A0039" w:rsidP="001A0039">
                          <w:pPr>
                            <w:jc w:val="center"/>
                            <w:rPr>
                              <w:rFonts w:ascii="Felix Titling" w:hAnsi="Felix Titling"/>
                              <w:color w:val="000000"/>
                              <w:sz w:val="24"/>
                              <w:szCs w:val="24"/>
                              <w14:textOutline w14:w="9359" w14:cap="flat" w14:cmpd="sng" w14:algn="ctr">
                                <w14:solidFill>
                                  <w14:srgbClr w14:val="993366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</w:pPr>
                          <w:r>
                            <w:rPr>
                              <w:rFonts w:ascii="Felix Titling" w:hAnsi="Felix Titling"/>
                              <w:color w:val="000000"/>
                              <w14:textOutline w14:w="9359" w14:cap="flat" w14:cmpd="sng" w14:algn="ctr">
                                <w14:solidFill>
                                  <w14:srgbClr w14:val="993366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RANDO MARCHE STEPHANOISES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26;top:-1091;width:2037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" strokecolor="#3465a4">
                    <v:fill recolor="t" type="frame"/>
                    <v:stroke joinstyle="round"/>
                    <v:imagedata r:id="rId6" o:title=""/>
                  </v:shape>
                </v:group>
                <w10:wrap anchorx="margin"/>
              </v:group>
            </w:pict>
          </mc:Fallback>
        </mc:AlternateContent>
      </w:r>
    </w:p>
    <w:p w14:paraId="74AC9216" w14:textId="77777777" w:rsidR="001A0039" w:rsidRDefault="001A0039" w:rsidP="001A0039">
      <w:pPr>
        <w:spacing w:after="0"/>
      </w:pPr>
    </w:p>
    <w:p w14:paraId="49A52F89" w14:textId="77777777" w:rsidR="001A0039" w:rsidRDefault="001A0039" w:rsidP="001A0039">
      <w:pPr>
        <w:spacing w:after="0"/>
      </w:pPr>
    </w:p>
    <w:p w14:paraId="42A1EFC0" w14:textId="77777777" w:rsidR="001A0039" w:rsidRDefault="001A0039" w:rsidP="001A0039">
      <w:pPr>
        <w:spacing w:after="0"/>
      </w:pPr>
    </w:p>
    <w:p w14:paraId="26765548" w14:textId="77777777" w:rsidR="001A0039" w:rsidRDefault="001A0039" w:rsidP="001A0039">
      <w:pPr>
        <w:spacing w:after="0"/>
        <w:jc w:val="center"/>
        <w:rPr>
          <w:b/>
          <w:bCs/>
          <w:sz w:val="28"/>
          <w:szCs w:val="28"/>
        </w:rPr>
      </w:pPr>
    </w:p>
    <w:p w14:paraId="240ABA3C" w14:textId="64CBDDBA" w:rsidR="00590549" w:rsidRPr="001A0039" w:rsidRDefault="001A0039" w:rsidP="001A0039">
      <w:pPr>
        <w:spacing w:after="0"/>
        <w:jc w:val="center"/>
        <w:rPr>
          <w:b/>
          <w:bCs/>
          <w:color w:val="0070C0"/>
          <w:sz w:val="32"/>
          <w:szCs w:val="32"/>
        </w:rPr>
      </w:pPr>
      <w:r w:rsidRPr="001A0039">
        <w:rPr>
          <w:b/>
          <w:bCs/>
          <w:color w:val="0070C0"/>
          <w:sz w:val="32"/>
          <w:szCs w:val="32"/>
        </w:rPr>
        <w:t>SAISON 2023-2024</w:t>
      </w:r>
    </w:p>
    <w:p w14:paraId="53A25CFD" w14:textId="701438E6" w:rsidR="001A0039" w:rsidRDefault="001A0039" w:rsidP="001A0039">
      <w:pPr>
        <w:spacing w:after="0"/>
      </w:pPr>
    </w:p>
    <w:p w14:paraId="52D7C378" w14:textId="77777777" w:rsidR="001A0039" w:rsidRDefault="001A0039" w:rsidP="001A0039">
      <w:pPr>
        <w:spacing w:after="0"/>
      </w:pPr>
    </w:p>
    <w:p w14:paraId="31AACDA8" w14:textId="55FCEAC8" w:rsidR="001A0039" w:rsidRPr="001A0039" w:rsidRDefault="001A0039" w:rsidP="001A0039">
      <w:pPr>
        <w:spacing w:after="0"/>
        <w:rPr>
          <w:b/>
          <w:bCs/>
          <w:sz w:val="28"/>
          <w:szCs w:val="28"/>
        </w:rPr>
      </w:pPr>
      <w:r w:rsidRPr="001A0039">
        <w:rPr>
          <w:b/>
          <w:bCs/>
          <w:sz w:val="28"/>
          <w:szCs w:val="28"/>
        </w:rPr>
        <w:t>ACTIVITES HEBDOMADAIRES</w:t>
      </w:r>
    </w:p>
    <w:p w14:paraId="78ADDDE3" w14:textId="199B920B" w:rsidR="001A0039" w:rsidRDefault="001A0039" w:rsidP="001A0039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1A0039">
        <w:rPr>
          <w:sz w:val="28"/>
          <w:szCs w:val="28"/>
        </w:rPr>
        <w:t>Randonnée journée</w:t>
      </w:r>
      <w:r>
        <w:rPr>
          <w:sz w:val="28"/>
          <w:szCs w:val="28"/>
        </w:rPr>
        <w:tab/>
      </w:r>
      <w:r w:rsidRPr="001A0039">
        <w:rPr>
          <w:sz w:val="28"/>
          <w:szCs w:val="28"/>
        </w:rPr>
        <w:t>lundi</w:t>
      </w:r>
    </w:p>
    <w:p w14:paraId="5FEA34D5" w14:textId="357B3B23" w:rsidR="001A0039" w:rsidRDefault="001A0039" w:rsidP="001A0039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mardi, vendredi</w:t>
      </w:r>
    </w:p>
    <w:p w14:paraId="6A885FA7" w14:textId="3BA537E8" w:rsidR="001A0039" w:rsidRDefault="001A0039" w:rsidP="001A0039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Marche nordique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jeudi, samedi</w:t>
      </w:r>
    </w:p>
    <w:p w14:paraId="6EB4E199" w14:textId="150072F0" w:rsidR="001A0039" w:rsidRPr="001A0039" w:rsidRDefault="001A0039" w:rsidP="001A0039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Aquagym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mardi</w:t>
      </w:r>
    </w:p>
    <w:p w14:paraId="6BC84F33" w14:textId="28E4CA27" w:rsidR="001A0039" w:rsidRDefault="001A0039" w:rsidP="001A0039">
      <w:pPr>
        <w:spacing w:after="0"/>
        <w:rPr>
          <w:sz w:val="28"/>
          <w:szCs w:val="28"/>
        </w:rPr>
      </w:pPr>
    </w:p>
    <w:p w14:paraId="6C2C06F8" w14:textId="3A72AC6F" w:rsidR="001A0039" w:rsidRDefault="001A0039" w:rsidP="001A0039">
      <w:pPr>
        <w:spacing w:after="0"/>
        <w:rPr>
          <w:sz w:val="28"/>
          <w:szCs w:val="28"/>
        </w:rPr>
      </w:pPr>
    </w:p>
    <w:p w14:paraId="5C4DEFFF" w14:textId="5AB3ABDC" w:rsidR="001A0039" w:rsidRDefault="001A0039" w:rsidP="001A0039">
      <w:pPr>
        <w:spacing w:after="0"/>
        <w:rPr>
          <w:b/>
          <w:bCs/>
          <w:sz w:val="28"/>
          <w:szCs w:val="28"/>
        </w:rPr>
      </w:pPr>
      <w:r w:rsidRPr="001A0039">
        <w:rPr>
          <w:b/>
          <w:bCs/>
          <w:sz w:val="28"/>
          <w:szCs w:val="28"/>
        </w:rPr>
        <w:t>EVENEMENTS</w:t>
      </w:r>
    </w:p>
    <w:p w14:paraId="291BF3AE" w14:textId="77777777" w:rsidR="00223A43" w:rsidRDefault="00223A43" w:rsidP="001A0039">
      <w:pPr>
        <w:spacing w:after="0"/>
        <w:ind w:left="567"/>
        <w:rPr>
          <w:sz w:val="28"/>
          <w:szCs w:val="28"/>
        </w:rPr>
      </w:pPr>
    </w:p>
    <w:p w14:paraId="39D5103B" w14:textId="0ACE583E" w:rsidR="001A0039" w:rsidRPr="00406F18" w:rsidRDefault="001A0039" w:rsidP="001A0039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SEPTEMBRE</w:t>
      </w:r>
    </w:p>
    <w:p w14:paraId="2F9FADBA" w14:textId="6767E516" w:rsidR="009567E0" w:rsidRDefault="009567E0" w:rsidP="009567E0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Du 4 au 8/09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Séjour randonnée à St Lary Soulan</w:t>
      </w:r>
    </w:p>
    <w:p w14:paraId="17CC7687" w14:textId="36939017" w:rsidR="009567E0" w:rsidRPr="00223A43" w:rsidRDefault="009567E0" w:rsidP="009567E0">
      <w:pPr>
        <w:spacing w:after="0"/>
        <w:ind w:left="1134"/>
        <w:rPr>
          <w:i/>
          <w:iCs/>
          <w:sz w:val="24"/>
          <w:szCs w:val="24"/>
        </w:rPr>
      </w:pPr>
      <w:r w:rsidRPr="00223A43">
        <w:rPr>
          <w:i/>
          <w:iCs/>
          <w:sz w:val="24"/>
          <w:szCs w:val="24"/>
        </w:rPr>
        <w:t>14/09</w:t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</w:r>
      <w:r w:rsidR="00223A43" w:rsidRPr="00223A43">
        <w:rPr>
          <w:i/>
          <w:iCs/>
          <w:sz w:val="24"/>
          <w:szCs w:val="24"/>
        </w:rPr>
        <w:t>Réunion des animateurs</w:t>
      </w:r>
    </w:p>
    <w:p w14:paraId="2E07485D" w14:textId="560B86FD" w:rsidR="009567E0" w:rsidRDefault="009567E0" w:rsidP="009567E0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17/09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 Challenge à Escaro</w:t>
      </w:r>
    </w:p>
    <w:p w14:paraId="13468070" w14:textId="52A25356" w:rsidR="00223A43" w:rsidRPr="00223A43" w:rsidRDefault="00223A43" w:rsidP="009567E0">
      <w:pPr>
        <w:spacing w:after="0"/>
        <w:ind w:left="1134"/>
        <w:rPr>
          <w:i/>
          <w:iCs/>
          <w:sz w:val="24"/>
          <w:szCs w:val="24"/>
        </w:rPr>
      </w:pPr>
      <w:r w:rsidRPr="00223A43">
        <w:rPr>
          <w:i/>
          <w:iCs/>
          <w:sz w:val="24"/>
          <w:szCs w:val="24"/>
        </w:rPr>
        <w:t>21/09</w:t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  <w:t xml:space="preserve">Réunion </w:t>
      </w:r>
      <w:r w:rsidR="00DB0984">
        <w:rPr>
          <w:i/>
          <w:iCs/>
          <w:sz w:val="24"/>
          <w:szCs w:val="24"/>
        </w:rPr>
        <w:t xml:space="preserve">du </w:t>
      </w:r>
      <w:r w:rsidRPr="00223A43">
        <w:rPr>
          <w:i/>
          <w:iCs/>
          <w:sz w:val="24"/>
          <w:szCs w:val="24"/>
        </w:rPr>
        <w:t>Conseil d'Administration</w:t>
      </w:r>
    </w:p>
    <w:p w14:paraId="4676203E" w14:textId="1B9C72F2" w:rsidR="009567E0" w:rsidRDefault="009567E0" w:rsidP="009567E0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22-23/09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</w:t>
      </w:r>
      <w:r w:rsidR="00223A43">
        <w:rPr>
          <w:sz w:val="28"/>
          <w:szCs w:val="28"/>
        </w:rPr>
        <w:t>nnée</w:t>
      </w:r>
      <w:r>
        <w:rPr>
          <w:sz w:val="28"/>
          <w:szCs w:val="28"/>
        </w:rPr>
        <w:t xml:space="preserve"> itinérante Belcaire-Camurac</w:t>
      </w:r>
    </w:p>
    <w:p w14:paraId="30EE637E" w14:textId="5406144F" w:rsidR="009567E0" w:rsidRDefault="009567E0" w:rsidP="009567E0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Du 29/09 au 1/10</w:t>
      </w:r>
      <w:r>
        <w:rPr>
          <w:sz w:val="28"/>
          <w:szCs w:val="28"/>
        </w:rPr>
        <w:tab/>
        <w:t xml:space="preserve">Réception du club </w:t>
      </w:r>
      <w:r w:rsidR="00DB0984">
        <w:rPr>
          <w:sz w:val="28"/>
          <w:szCs w:val="28"/>
        </w:rPr>
        <w:t xml:space="preserve">de </w:t>
      </w:r>
      <w:r>
        <w:rPr>
          <w:sz w:val="28"/>
          <w:szCs w:val="28"/>
        </w:rPr>
        <w:t>rando</w:t>
      </w:r>
      <w:r w:rsidR="00DB0984">
        <w:rPr>
          <w:sz w:val="28"/>
          <w:szCs w:val="28"/>
        </w:rPr>
        <w:t>nnée</w:t>
      </w:r>
      <w:r>
        <w:rPr>
          <w:sz w:val="28"/>
          <w:szCs w:val="28"/>
        </w:rPr>
        <w:t xml:space="preserve"> de Savasse</w:t>
      </w:r>
    </w:p>
    <w:p w14:paraId="7845D70D" w14:textId="1BD71A9E" w:rsidR="009567E0" w:rsidRDefault="009567E0" w:rsidP="009567E0">
      <w:pPr>
        <w:spacing w:after="0"/>
        <w:ind w:left="1134"/>
        <w:rPr>
          <w:sz w:val="28"/>
          <w:szCs w:val="28"/>
        </w:rPr>
      </w:pPr>
    </w:p>
    <w:p w14:paraId="2624CD7B" w14:textId="5B4BC481" w:rsidR="009567E0" w:rsidRPr="00406F18" w:rsidRDefault="009567E0" w:rsidP="009567E0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OCTOBRE</w:t>
      </w:r>
    </w:p>
    <w:p w14:paraId="04BE5DC3" w14:textId="6C65AC49" w:rsidR="009567E0" w:rsidRDefault="009567E0" w:rsidP="009567E0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6-7/10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"Le brame du cerf" à Saillagouse</w:t>
      </w:r>
    </w:p>
    <w:p w14:paraId="138F5C3E" w14:textId="42382704" w:rsidR="009567E0" w:rsidRDefault="009567E0" w:rsidP="009567E0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Randonnée sportive </w:t>
      </w:r>
      <w:r w:rsidR="00DB0984">
        <w:rPr>
          <w:sz w:val="28"/>
          <w:szCs w:val="28"/>
        </w:rPr>
        <w:t xml:space="preserve">au </w:t>
      </w:r>
      <w:r>
        <w:rPr>
          <w:sz w:val="28"/>
          <w:szCs w:val="28"/>
        </w:rPr>
        <w:t>Pic du Géant</w:t>
      </w:r>
    </w:p>
    <w:p w14:paraId="5E6F41E5" w14:textId="64443E9D" w:rsidR="00223A43" w:rsidRDefault="00223A43" w:rsidP="009567E0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Assemblée Générale</w:t>
      </w:r>
    </w:p>
    <w:p w14:paraId="2922FA82" w14:textId="3DF10F2A" w:rsidR="00223A43" w:rsidRDefault="00223A43" w:rsidP="009567E0">
      <w:pPr>
        <w:spacing w:after="0"/>
        <w:ind w:left="1134"/>
        <w:rPr>
          <w:sz w:val="28"/>
          <w:szCs w:val="28"/>
        </w:rPr>
      </w:pPr>
    </w:p>
    <w:p w14:paraId="63DF921A" w14:textId="36AAB26C" w:rsidR="00223A43" w:rsidRPr="00406F18" w:rsidRDefault="00223A43" w:rsidP="00223A43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NOVEMBRE</w:t>
      </w:r>
    </w:p>
    <w:p w14:paraId="19263A1A" w14:textId="66604A2E" w:rsidR="006B27B7" w:rsidRDefault="006B27B7" w:rsidP="006B27B7">
      <w:pPr>
        <w:spacing w:after="0"/>
        <w:ind w:left="3544" w:hanging="2410"/>
        <w:rPr>
          <w:sz w:val="28"/>
          <w:szCs w:val="28"/>
        </w:rPr>
      </w:pPr>
      <w:r>
        <w:rPr>
          <w:sz w:val="28"/>
          <w:szCs w:val="28"/>
        </w:rPr>
        <w:t>20/11</w:t>
      </w:r>
      <w:r>
        <w:rPr>
          <w:sz w:val="28"/>
          <w:szCs w:val="28"/>
        </w:rPr>
        <w:tab/>
        <w:t>Randonnée avec le club d'Arles sur Tech à Corneilla de Conflent</w:t>
      </w:r>
    </w:p>
    <w:p w14:paraId="31E2B34E" w14:textId="1141D8FC" w:rsidR="00223A43" w:rsidRPr="00223A43" w:rsidRDefault="00223A43" w:rsidP="00223A43">
      <w:pPr>
        <w:spacing w:after="0"/>
        <w:ind w:left="113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30</w:t>
      </w:r>
      <w:r w:rsidRPr="00223A4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11</w:t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  <w:t xml:space="preserve">Réunion </w:t>
      </w:r>
      <w:r w:rsidR="00DB0984">
        <w:rPr>
          <w:i/>
          <w:iCs/>
          <w:sz w:val="24"/>
          <w:szCs w:val="24"/>
        </w:rPr>
        <w:t xml:space="preserve">du </w:t>
      </w:r>
      <w:r w:rsidRPr="00223A43">
        <w:rPr>
          <w:i/>
          <w:iCs/>
          <w:sz w:val="24"/>
          <w:szCs w:val="24"/>
        </w:rPr>
        <w:t>Conseil d'Administration</w:t>
      </w:r>
    </w:p>
    <w:p w14:paraId="0E5ED6EC" w14:textId="39D9CF7D" w:rsidR="009567E0" w:rsidRDefault="009567E0" w:rsidP="009567E0">
      <w:pPr>
        <w:spacing w:after="0"/>
        <w:ind w:left="1134"/>
        <w:rPr>
          <w:sz w:val="28"/>
          <w:szCs w:val="28"/>
        </w:rPr>
      </w:pPr>
    </w:p>
    <w:p w14:paraId="73F9BD15" w14:textId="14DCC604" w:rsidR="00223A43" w:rsidRPr="00406F18" w:rsidRDefault="00223A43" w:rsidP="00223A43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DECEMBRE</w:t>
      </w:r>
    </w:p>
    <w:p w14:paraId="74A544F7" w14:textId="06F6E836" w:rsidR="00223A43" w:rsidRDefault="00223A43" w:rsidP="009567E0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2/12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Soirée Téléthon</w:t>
      </w:r>
    </w:p>
    <w:p w14:paraId="40036CA2" w14:textId="4A9C65D6" w:rsidR="00223A43" w:rsidRPr="00223A43" w:rsidRDefault="00223A43" w:rsidP="00223A43">
      <w:pPr>
        <w:spacing w:after="0"/>
        <w:ind w:left="113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 w:rsidRPr="00223A4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12</w:t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  <w:t>Réunion des animateurs</w:t>
      </w:r>
    </w:p>
    <w:p w14:paraId="493714D1" w14:textId="43617C12" w:rsidR="00223A43" w:rsidRDefault="00223A43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16/12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Randonnée sportive </w:t>
      </w:r>
      <w:r w:rsidR="00DB0984">
        <w:rPr>
          <w:sz w:val="28"/>
          <w:szCs w:val="28"/>
        </w:rPr>
        <w:t xml:space="preserve">au </w:t>
      </w:r>
      <w:r>
        <w:rPr>
          <w:sz w:val="28"/>
          <w:szCs w:val="28"/>
        </w:rPr>
        <w:t>Pic Pradells</w:t>
      </w:r>
    </w:p>
    <w:p w14:paraId="0DE19EE6" w14:textId="415C2746" w:rsidR="00121443" w:rsidRDefault="00121443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18/12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Randonnées &amp; Auberge espagnole à Banyuls</w:t>
      </w:r>
    </w:p>
    <w:p w14:paraId="6D78D627" w14:textId="4FBC8CDB" w:rsidR="00223A43" w:rsidRDefault="00223A43" w:rsidP="00223A43">
      <w:pPr>
        <w:spacing w:after="0"/>
        <w:ind w:left="1134"/>
        <w:rPr>
          <w:sz w:val="28"/>
          <w:szCs w:val="28"/>
        </w:rPr>
      </w:pPr>
    </w:p>
    <w:p w14:paraId="7BC799B3" w14:textId="66505899" w:rsidR="00223A43" w:rsidRPr="00406F18" w:rsidRDefault="00223A43" w:rsidP="00223A43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JANVIER</w:t>
      </w:r>
    </w:p>
    <w:p w14:paraId="087C2D08" w14:textId="16A099EC" w:rsidR="00940F1E" w:rsidRDefault="00940F1E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1/01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Bain du nouvel an à Canet</w:t>
      </w:r>
    </w:p>
    <w:p w14:paraId="0F747C9C" w14:textId="50D31A52" w:rsidR="00223A43" w:rsidRDefault="00223A43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lastRenderedPageBreak/>
        <w:t>18/01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Soirée Galette</w:t>
      </w:r>
    </w:p>
    <w:p w14:paraId="74D0FC22" w14:textId="7ECB7088" w:rsidR="00435076" w:rsidRDefault="00435076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20/01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Grande Randonnée vers Paris (Toreilles-Salses)</w:t>
      </w:r>
    </w:p>
    <w:p w14:paraId="77D1F020" w14:textId="1F7C342D" w:rsidR="00223A43" w:rsidRDefault="00223A43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Du 23 au 25/01</w:t>
      </w:r>
      <w:r>
        <w:rPr>
          <w:sz w:val="28"/>
          <w:szCs w:val="28"/>
        </w:rPr>
        <w:tab/>
        <w:t>Séjour Raquettes à Matemale</w:t>
      </w:r>
    </w:p>
    <w:p w14:paraId="7AEA6076" w14:textId="12926FC9" w:rsidR="00223A43" w:rsidRDefault="00223A43" w:rsidP="00223A43">
      <w:pPr>
        <w:spacing w:after="0"/>
        <w:ind w:left="1134"/>
        <w:rPr>
          <w:sz w:val="28"/>
          <w:szCs w:val="28"/>
        </w:rPr>
      </w:pPr>
    </w:p>
    <w:p w14:paraId="42BBF036" w14:textId="2EB8C8DD" w:rsidR="00435076" w:rsidRPr="00406F18" w:rsidRDefault="00435076" w:rsidP="00435076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FEVRIER</w:t>
      </w:r>
    </w:p>
    <w:p w14:paraId="16D73FCC" w14:textId="01FEA11A" w:rsidR="00435076" w:rsidRDefault="00435076" w:rsidP="00223A43">
      <w:pPr>
        <w:spacing w:after="0"/>
        <w:ind w:left="1134"/>
        <w:rPr>
          <w:sz w:val="28"/>
          <w:szCs w:val="28"/>
        </w:rPr>
      </w:pPr>
    </w:p>
    <w:p w14:paraId="146B4695" w14:textId="4378008B" w:rsidR="00435076" w:rsidRPr="00406F18" w:rsidRDefault="00435076" w:rsidP="00435076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MARS</w:t>
      </w:r>
    </w:p>
    <w:p w14:paraId="690C5CF2" w14:textId="65C316DE" w:rsidR="00435076" w:rsidRPr="00435076" w:rsidRDefault="00435076" w:rsidP="00435076">
      <w:pPr>
        <w:spacing w:after="0"/>
        <w:ind w:left="113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 w:rsidRPr="00223A43">
        <w:rPr>
          <w:i/>
          <w:iCs/>
          <w:sz w:val="24"/>
          <w:szCs w:val="24"/>
        </w:rPr>
        <w:t>/0</w:t>
      </w:r>
      <w:r>
        <w:rPr>
          <w:i/>
          <w:iCs/>
          <w:sz w:val="24"/>
          <w:szCs w:val="24"/>
        </w:rPr>
        <w:t>3</w:t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  <w:t>Réunion des animateurs</w:t>
      </w:r>
    </w:p>
    <w:p w14:paraId="20771B9E" w14:textId="31694697" w:rsidR="00435076" w:rsidRDefault="00435076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14-15/03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Randonnée itinérante parc naturel des volcans d'Olot</w:t>
      </w:r>
    </w:p>
    <w:p w14:paraId="2E17528B" w14:textId="73408A97" w:rsidR="00435076" w:rsidRPr="00223A43" w:rsidRDefault="00435076" w:rsidP="00435076">
      <w:pPr>
        <w:spacing w:after="0"/>
        <w:ind w:left="1134"/>
        <w:rPr>
          <w:i/>
          <w:iCs/>
          <w:sz w:val="24"/>
          <w:szCs w:val="24"/>
        </w:rPr>
      </w:pPr>
      <w:r w:rsidRPr="00223A43">
        <w:rPr>
          <w:i/>
          <w:iCs/>
          <w:sz w:val="24"/>
          <w:szCs w:val="24"/>
        </w:rPr>
        <w:t>21/0</w:t>
      </w:r>
      <w:r>
        <w:rPr>
          <w:i/>
          <w:iCs/>
          <w:sz w:val="24"/>
          <w:szCs w:val="24"/>
        </w:rPr>
        <w:t>3</w:t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  <w:t xml:space="preserve">Réunion </w:t>
      </w:r>
      <w:r w:rsidR="00DB0984">
        <w:rPr>
          <w:i/>
          <w:iCs/>
          <w:sz w:val="24"/>
          <w:szCs w:val="24"/>
        </w:rPr>
        <w:t xml:space="preserve">du </w:t>
      </w:r>
      <w:r w:rsidRPr="00223A43">
        <w:rPr>
          <w:i/>
          <w:iCs/>
          <w:sz w:val="24"/>
          <w:szCs w:val="24"/>
        </w:rPr>
        <w:t>Conseil d'Administration</w:t>
      </w:r>
    </w:p>
    <w:p w14:paraId="70F722CA" w14:textId="4A5D8FB6" w:rsidR="00435076" w:rsidRDefault="00435076" w:rsidP="00223A43">
      <w:pPr>
        <w:spacing w:after="0"/>
        <w:ind w:left="1134"/>
        <w:rPr>
          <w:sz w:val="28"/>
          <w:szCs w:val="28"/>
        </w:rPr>
      </w:pPr>
    </w:p>
    <w:p w14:paraId="342161BF" w14:textId="7532B8A2" w:rsidR="00435076" w:rsidRPr="00406F18" w:rsidRDefault="00435076" w:rsidP="00435076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AVRIL</w:t>
      </w:r>
    </w:p>
    <w:p w14:paraId="112FF02F" w14:textId="79DD3977" w:rsidR="006B27B7" w:rsidRDefault="006B27B7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4/04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Marche nordique &amp; Pique-nique à St Jean Pla de Corts</w:t>
      </w:r>
    </w:p>
    <w:p w14:paraId="025F02DA" w14:textId="62527A6F" w:rsidR="00435076" w:rsidRDefault="00435076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4-5/04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Randonnées dans le parc naturel des volcans d'Olot</w:t>
      </w:r>
    </w:p>
    <w:p w14:paraId="39ADE413" w14:textId="5F13882A" w:rsidR="00435076" w:rsidRDefault="00435076" w:rsidP="00223A43">
      <w:pPr>
        <w:spacing w:after="0"/>
        <w:ind w:left="1134"/>
        <w:rPr>
          <w:sz w:val="28"/>
          <w:szCs w:val="28"/>
        </w:rPr>
      </w:pPr>
    </w:p>
    <w:p w14:paraId="02A21C7C" w14:textId="64069BE0" w:rsidR="001D5D75" w:rsidRPr="00406F18" w:rsidRDefault="001D5D75" w:rsidP="001D5D75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MAI</w:t>
      </w:r>
    </w:p>
    <w:p w14:paraId="0B5B963E" w14:textId="6627E5DE" w:rsidR="00435076" w:rsidRDefault="001D5D75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12/05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Fête de la Randonnée à Ste Marie</w:t>
      </w:r>
    </w:p>
    <w:p w14:paraId="23AA6B70" w14:textId="19B3023F" w:rsidR="00213887" w:rsidRDefault="00213887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13/05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Fête des fleurs à Gérone</w:t>
      </w:r>
    </w:p>
    <w:p w14:paraId="0369EE2E" w14:textId="10280C39" w:rsidR="005B0160" w:rsidRDefault="005B0160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16/05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Randonnée La Haute Vallée du Cady</w:t>
      </w:r>
    </w:p>
    <w:p w14:paraId="0DF224DF" w14:textId="35425937" w:rsidR="003E201B" w:rsidRDefault="003E201B" w:rsidP="003E201B">
      <w:pPr>
        <w:spacing w:after="0"/>
        <w:ind w:left="3544" w:hanging="2410"/>
        <w:rPr>
          <w:sz w:val="28"/>
          <w:szCs w:val="28"/>
        </w:rPr>
      </w:pPr>
      <w:r>
        <w:rPr>
          <w:sz w:val="28"/>
          <w:szCs w:val="28"/>
        </w:rPr>
        <w:t>20/05</w:t>
      </w:r>
      <w:r>
        <w:rPr>
          <w:sz w:val="28"/>
          <w:szCs w:val="28"/>
        </w:rPr>
        <w:tab/>
        <w:t>Randonnée avec le club d'Arles sur Tech au Pic des Très Estelles</w:t>
      </w:r>
    </w:p>
    <w:p w14:paraId="4D656267" w14:textId="7B219D6B" w:rsidR="003E201B" w:rsidRDefault="003E201B" w:rsidP="003E201B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27/05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Randonnées "le Train Rouge des Fenouillèdes"</w:t>
      </w:r>
    </w:p>
    <w:p w14:paraId="43F1AC1B" w14:textId="2964519D" w:rsidR="001D5D75" w:rsidRDefault="001D5D75" w:rsidP="00223A43">
      <w:pPr>
        <w:spacing w:after="0"/>
        <w:ind w:left="1134"/>
        <w:rPr>
          <w:sz w:val="28"/>
          <w:szCs w:val="28"/>
        </w:rPr>
      </w:pPr>
    </w:p>
    <w:p w14:paraId="5BBA419B" w14:textId="10566873" w:rsidR="001D5D75" w:rsidRPr="00406F18" w:rsidRDefault="001D5D75" w:rsidP="001D5D75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JUIN</w:t>
      </w:r>
    </w:p>
    <w:p w14:paraId="089BCAA8" w14:textId="53A10316" w:rsidR="001D5D75" w:rsidRDefault="001D5D75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Du 10 au 14/06</w:t>
      </w:r>
      <w:r>
        <w:rPr>
          <w:sz w:val="28"/>
          <w:szCs w:val="28"/>
        </w:rPr>
        <w:tab/>
        <w:t>Séjour randonnée à Brusque</w:t>
      </w:r>
    </w:p>
    <w:p w14:paraId="63004E83" w14:textId="68AE619E" w:rsidR="003E201B" w:rsidRDefault="003E201B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20/06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Repas des animateurs et de fin de saison</w:t>
      </w:r>
    </w:p>
    <w:p w14:paraId="5DD9A2CF" w14:textId="0F82F5A1" w:rsidR="001D5D75" w:rsidRPr="00223A43" w:rsidRDefault="001D5D75" w:rsidP="001D5D75">
      <w:pPr>
        <w:spacing w:after="0"/>
        <w:ind w:left="113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20</w:t>
      </w:r>
      <w:r w:rsidRPr="00223A43">
        <w:rPr>
          <w:i/>
          <w:iCs/>
          <w:sz w:val="24"/>
          <w:szCs w:val="24"/>
        </w:rPr>
        <w:t>/0</w:t>
      </w:r>
      <w:r>
        <w:rPr>
          <w:i/>
          <w:iCs/>
          <w:sz w:val="24"/>
          <w:szCs w:val="24"/>
        </w:rPr>
        <w:t>6</w:t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</w:r>
      <w:r w:rsidRPr="00223A43">
        <w:rPr>
          <w:i/>
          <w:iCs/>
          <w:sz w:val="24"/>
          <w:szCs w:val="24"/>
        </w:rPr>
        <w:tab/>
        <w:t xml:space="preserve">Réunion </w:t>
      </w:r>
      <w:r w:rsidR="00DB0984">
        <w:rPr>
          <w:i/>
          <w:iCs/>
          <w:sz w:val="24"/>
          <w:szCs w:val="24"/>
        </w:rPr>
        <w:t xml:space="preserve">du </w:t>
      </w:r>
      <w:r w:rsidRPr="00223A43">
        <w:rPr>
          <w:i/>
          <w:iCs/>
          <w:sz w:val="24"/>
          <w:szCs w:val="24"/>
        </w:rPr>
        <w:t>Conseil d'Administration</w:t>
      </w:r>
    </w:p>
    <w:p w14:paraId="53577969" w14:textId="03C4ED42" w:rsidR="001D5D75" w:rsidRDefault="001D5D75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Du 26 au 29/06</w:t>
      </w:r>
      <w:r>
        <w:rPr>
          <w:sz w:val="28"/>
          <w:szCs w:val="28"/>
        </w:rPr>
        <w:tab/>
        <w:t>Randonnée itinérante "Tour du Canigou"</w:t>
      </w:r>
    </w:p>
    <w:p w14:paraId="34CEA451" w14:textId="01D9C04D" w:rsidR="005B0160" w:rsidRDefault="005B0160" w:rsidP="00223A43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Du 27 au 29/09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Randonnée itinérante </w:t>
      </w:r>
      <w:r>
        <w:rPr>
          <w:sz w:val="28"/>
          <w:szCs w:val="28"/>
        </w:rPr>
        <w:t>"Pic du Canigou par les Cortalets"</w:t>
      </w:r>
    </w:p>
    <w:p w14:paraId="09D9FA4A" w14:textId="7A8D60E0" w:rsidR="00406F18" w:rsidRDefault="00406F18" w:rsidP="00223A43">
      <w:pPr>
        <w:spacing w:after="0"/>
        <w:ind w:left="1134"/>
        <w:rPr>
          <w:sz w:val="28"/>
          <w:szCs w:val="28"/>
        </w:rPr>
      </w:pPr>
    </w:p>
    <w:p w14:paraId="1CCA5D80" w14:textId="517EF85B" w:rsidR="00406F18" w:rsidRDefault="00406F18" w:rsidP="00223A43">
      <w:pPr>
        <w:spacing w:after="0"/>
        <w:ind w:left="1134"/>
        <w:rPr>
          <w:sz w:val="28"/>
          <w:szCs w:val="28"/>
        </w:rPr>
      </w:pPr>
    </w:p>
    <w:p w14:paraId="0F0A8B4F" w14:textId="607282E3" w:rsidR="00406F18" w:rsidRPr="00406F18" w:rsidRDefault="00406F18" w:rsidP="00C5522E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</w:t>
      </w: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</w:t>
      </w: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</w:t>
      </w: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</w:t>
      </w: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</w:t>
      </w: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</w:t>
      </w: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</w:t>
      </w: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</w:t>
      </w: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</w:t>
      </w:r>
      <w:r w:rsidRPr="00406F18">
        <w:rPr>
          <w:b/>
          <w:bCs/>
          <w:color w:val="0070C0"/>
          <w:sz w:val="28"/>
          <w:szCs w:val="28"/>
        </w:rPr>
        <w:t>-</w:t>
      </w:r>
      <w:r w:rsidR="00C5522E">
        <w:rPr>
          <w:b/>
          <w:bCs/>
          <w:color w:val="0070C0"/>
          <w:sz w:val="28"/>
          <w:szCs w:val="28"/>
        </w:rPr>
        <w:t xml:space="preserve"> - - - - - - - - - - - - - - - - - - - - - - - - - - - - - - - - - - - - - -</w:t>
      </w:r>
    </w:p>
    <w:p w14:paraId="7934B93D" w14:textId="77777777" w:rsidR="00406F18" w:rsidRDefault="00406F18" w:rsidP="00223A43">
      <w:pPr>
        <w:spacing w:after="0"/>
        <w:ind w:left="1134"/>
        <w:rPr>
          <w:sz w:val="28"/>
          <w:szCs w:val="28"/>
        </w:rPr>
      </w:pPr>
    </w:p>
    <w:p w14:paraId="67765174" w14:textId="77777777" w:rsidR="00406F18" w:rsidRDefault="00406F18" w:rsidP="00223A43">
      <w:pPr>
        <w:spacing w:after="0"/>
        <w:ind w:left="1134"/>
        <w:rPr>
          <w:sz w:val="28"/>
          <w:szCs w:val="28"/>
        </w:rPr>
      </w:pPr>
    </w:p>
    <w:p w14:paraId="295893C5" w14:textId="1A71AF2D" w:rsidR="00406F18" w:rsidRPr="00406F18" w:rsidRDefault="00406F18" w:rsidP="00406F18">
      <w:pPr>
        <w:spacing w:after="0"/>
        <w:ind w:left="567"/>
        <w:rPr>
          <w:b/>
          <w:bCs/>
          <w:color w:val="0070C0"/>
          <w:sz w:val="28"/>
          <w:szCs w:val="28"/>
        </w:rPr>
      </w:pPr>
      <w:r w:rsidRPr="00406F18">
        <w:rPr>
          <w:b/>
          <w:bCs/>
          <w:color w:val="0070C0"/>
          <w:sz w:val="28"/>
          <w:szCs w:val="28"/>
        </w:rPr>
        <w:t>ET LA SAISON PROCHAINE ?</w:t>
      </w:r>
    </w:p>
    <w:p w14:paraId="165A0341" w14:textId="40EEE077" w:rsidR="00406F18" w:rsidRDefault="00406F18" w:rsidP="00406F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Du 31/08 au 7/09</w:t>
      </w:r>
      <w:r>
        <w:rPr>
          <w:sz w:val="28"/>
          <w:szCs w:val="28"/>
        </w:rPr>
        <w:tab/>
        <w:t>Séjour randonnée en Bretagne</w:t>
      </w:r>
    </w:p>
    <w:p w14:paraId="272610B8" w14:textId="77C2500A" w:rsidR="00406F18" w:rsidRDefault="00406F18" w:rsidP="00406F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29/09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Rando Challenge à Sorède</w:t>
      </w:r>
    </w:p>
    <w:p w14:paraId="748598E6" w14:textId="21764698" w:rsidR="00406F18" w:rsidRPr="001A0039" w:rsidRDefault="00406F18" w:rsidP="00406F18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17/10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Assemblée Générale</w:t>
      </w:r>
    </w:p>
    <w:sectPr w:rsidR="00406F18" w:rsidRPr="001A0039" w:rsidSect="001A0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14B8"/>
    <w:multiLevelType w:val="hybridMultilevel"/>
    <w:tmpl w:val="28966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9"/>
    <w:rsid w:val="00054089"/>
    <w:rsid w:val="00121443"/>
    <w:rsid w:val="001A0039"/>
    <w:rsid w:val="001D5D75"/>
    <w:rsid w:val="00213887"/>
    <w:rsid w:val="00223A43"/>
    <w:rsid w:val="003E201B"/>
    <w:rsid w:val="00406F18"/>
    <w:rsid w:val="00435076"/>
    <w:rsid w:val="0059013C"/>
    <w:rsid w:val="00590549"/>
    <w:rsid w:val="005B0160"/>
    <w:rsid w:val="006B27B7"/>
    <w:rsid w:val="00940F1E"/>
    <w:rsid w:val="009567E0"/>
    <w:rsid w:val="00C5522E"/>
    <w:rsid w:val="00D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27B6"/>
  <w15:chartTrackingRefBased/>
  <w15:docId w15:val="{03B511A7-FC06-43C5-9182-09108504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et Fr</dc:creator>
  <cp:keywords/>
  <dc:description/>
  <cp:lastModifiedBy>Mo et Fr</cp:lastModifiedBy>
  <cp:revision>4</cp:revision>
  <dcterms:created xsi:type="dcterms:W3CDTF">2024-04-16T09:02:00Z</dcterms:created>
  <dcterms:modified xsi:type="dcterms:W3CDTF">2024-04-26T06:31:00Z</dcterms:modified>
</cp:coreProperties>
</file>