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2B8AD" w14:textId="31FF5D07" w:rsidR="001A0039" w:rsidRDefault="001A0039" w:rsidP="001A0039">
      <w:pPr>
        <w:spacing w:after="0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11748492" wp14:editId="68469809">
                <wp:simplePos x="0" y="0"/>
                <wp:positionH relativeFrom="margin">
                  <wp:align>center</wp:align>
                </wp:positionH>
                <wp:positionV relativeFrom="paragraph">
                  <wp:posOffset>-180975</wp:posOffset>
                </wp:positionV>
                <wp:extent cx="2822575" cy="763905"/>
                <wp:effectExtent l="0" t="0" r="0" b="0"/>
                <wp:wrapNone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2575" cy="763905"/>
                          <a:chOff x="-219" y="-1427"/>
                          <a:chExt cx="4445" cy="120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-219" y="-1427"/>
                            <a:ext cx="4445" cy="1203"/>
                            <a:chOff x="-219" y="-1427"/>
                            <a:chExt cx="4445" cy="1203"/>
                          </a:xfrm>
                        </wpg:grpSpPr>
                        <wps:wsp>
                          <wps:cNvPr id="3" name="WordArt 4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-219" y="-1427"/>
                              <a:ext cx="4445" cy="582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F5BF3AA" w14:textId="77777777" w:rsidR="001A0039" w:rsidRDefault="001A0039" w:rsidP="001A0039">
                                <w:pPr>
                                  <w:jc w:val="center"/>
                                  <w:rPr>
                                    <w:rFonts w:ascii="Felix Titling" w:hAnsi="Felix Titling"/>
                                    <w:color w:val="000000"/>
                                    <w:sz w:val="24"/>
                                    <w:szCs w:val="24"/>
                                    <w14:textOutline w14:w="9359" w14:cap="flat" w14:cmpd="sng" w14:algn="ctr">
                                      <w14:solidFill>
                                        <w14:srgbClr w14:val="993366"/>
                                      </w14:solidFill>
                                      <w14:prstDash w14:val="solid"/>
                                      <w14:miter w14:lim="100000"/>
                                    </w14:textOutline>
                                  </w:rPr>
                                </w:pPr>
                                <w:r>
                                  <w:rPr>
                                    <w:rFonts w:ascii="Felix Titling" w:hAnsi="Felix Titling"/>
                                    <w:color w:val="000000"/>
                                    <w14:textOutline w14:w="9359" w14:cap="flat" w14:cmpd="sng" w14:algn="ctr">
                                      <w14:solidFill>
                                        <w14:srgbClr w14:val="993366"/>
                                      </w14:solidFill>
                                      <w14:prstDash w14:val="solid"/>
                                      <w14:miter w14:lim="100000"/>
                                    </w14:textOutline>
                                  </w:rPr>
                                  <w:t>RANDO MARCHE STEPHANOISES</w:t>
                                </w:r>
                              </w:p>
                            </w:txbxContent>
                          </wps:txbx>
                          <wps:bodyPr spcFirstLastPara="1" wrap="square" numCol="1" fromWordArt="1">
                            <a:prstTxWarp prst="textArchUp">
                              <a:avLst>
                                <a:gd name="adj" fmla="val 10800000"/>
                              </a:avLst>
                            </a:prstTxWarp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6" y="-1091"/>
                              <a:ext cx="2037" cy="8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blipFill dpi="0" rotWithShape="0">
                                    <a:blip/>
                                    <a:srcRect/>
                                    <a:stretch>
                                      <a:fillRect/>
                                    </a:stretch>
                                  </a:blip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748492" id="Groupe 1" o:spid="_x0000_s1026" style="position:absolute;margin-left:0;margin-top:-14.25pt;width:222.25pt;height:60.15pt;z-index:251658240;mso-wrap-distance-left:0;mso-wrap-distance-right:0;mso-position-horizontal:center;mso-position-horizontal-relative:margin" coordorigin="-219,-1427" coordsize="4445,12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f8qCXAwAAIwkAAA4AAABkcnMvZTJvRG9jLnhtbKxW227bOBB9X2D/&#10;gdB7IllxYkeIXXibJlgg3Q3aFH2mKcriVrwsSVv233c4pOzaKZD0EiACySGHc86cGfrmzVZ2ZMOt&#10;E1rNstF5kRGumK6FWs2yT093Z9OMOE9VTTut+CzbcZe9mf/5x01vKl7qVnc1twScKFf1Zpa13psq&#10;zx1ruaTuXBuuwNhoK6mHqV3ltaU9eJddXhbFVd5rWxurGXcOVm+jMZuj/6bhzP/bNI570s0yiM3j&#10;1+J3Gb75/IZWK0tNK1gKg/5EFJIKBZfuXd1ST8naimeupGBWO934c6ZlrptGMI4YAM2oOEFzb/Xa&#10;IJZV1a/Mniag9oSnn3bL/tk8WiJqyF1GFJWQIryVk1HgpjerCrbcW/PRPNoIEIYPmn1xYM5P7WG+&#10;ipvJsn+va/BH114jN9vGyuACUJMtpmC3TwHfesJgsZyW5eXkMiMMbJOri+viMuaItZDIcOysHF1n&#10;BKxno3E5GYzv0vnxeJwOj8riIlhzWsWLMdgUXESGkz3IxEN5xANBH6cwQ55/Fw3fwzOw8RwNrX4/&#10;EVB57iAu92vi+thSw1GzLignkXoxkPoZynVhPRlHdeGeIC3it39pyO4IleKiwojSb1uqVnxhre5b&#10;TmsILug0LeNdTzsDIsPVJ+DtXS2gyFG8kPC9/5BlV7lw00u6fF1CLqflkbpoZazz91xLEgazzELv&#10;QTB08+B8FOKwBSsnhhMD89vlFsvNVUtd7yBKZ9idAEcP1PlHaqEpAcQeGtUsc/+vqeVAw1q+1dDX&#10;wNBYLRO1YR6qLNz1tP1MrUkBeWBnYVn7KbQUWmFYWNF1Knxa/weeZAd3bWhHRsW0CH8JZtoP5XTw&#10;HI47s4ACvxMIMZAcASSIoKz5jRGsgv/Uv2D0TGIv93k45dcBdXwr5Kt8SGq/rM0ZtFpDvViKTvgd&#10;PhvAQAhKbR4FC30tTA5qHQ9qBWu4lGAPGvbEE0CDYNgH93JcOAM5x3wMCj0WbhDBsRecHkWx7IS5&#10;E10XqA3jhBeerJOW/x3K4nNyq9lacuXj+2h5B9C1cq0wLiO24nLJod3bv2vQDYO32UP5GCuUD4mG&#10;fFr2AWDEsbfcszYsNxBTWgcJuMGAAA4xB3SvKrJJeZWaeHGNxUqroemVxcUk9v/pFfb3fQf/wRqj&#10;lQJddh1C6VRAsV8An3GF44+EVKFD+ClPMEUZpzctjeElhtHRU//tHHcdftvMvwIAAP//AwBQSwME&#10;CgAAAAAAAAAhABfdT+IPPgAADz4AABUAAABkcnMvbWVkaWEvaW1hZ2UxLmpwZWf/2P/gABBKRklG&#10;AAEBAQDcANwAAP/bAEMAAgEBAQEBAgEBAQICAgICBAMCAgICBQQEAwQGBQYGBgUGBgYHCQgGBwkH&#10;BgYICwgJCgoKCgoGCAsMCwoMCQoKCv/bAEMBAgICAgICBQMDBQoHBgcKCgoKCgoKCgoKCgoKCgoK&#10;CgoKCgoKCgoKCgoKCgoKCgoKCgoKCgoKCgoKCgoKCgoKCv/AABEIAIQBN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prTIh2tQA6iuR8YfHr4O+AXaDxX8RNLtZkXLWwuBJMP+2aZf8ASvL/ABb/&#10;AMFD/gtpSND4Z0vWNYmU/Iy24t4m+rSEMP8Avg18rm3HHCOR3WOx1KEl9nmTl/4Cry/AxniKNP4p&#10;JHv1FfHfiT/gpB46uZv+KS+H2l2cff8AtK4kuGP/AHx5WP1rgdd/bR/aR1yaVk8f/YYZRj7PY2MM&#10;ap/usULj/vrPvX53mXj9wHgrqh7Wt/ghZf8AlRwf3J+hzSzLDR2u/l/mfoA8yoMsKx9b+IvgTw0j&#10;P4i8ZaTY7fvfbNSijx/30wr839b+JfxJ8Sq0fiT4ha1qCScvHeapNIp/4CzEYrFwM5xXxOO+klHb&#10;BZd851P/AG2MX/6Uc0s1/lj97P0K1n9r79nXQyRdfE6ykIH/AC5xS3GfYGNGBrk9W/4KHfATTmZb&#10;S116+29GttPRVb/v5Ih/SviHAznFGAeor4/GfSG42xGlGlRpryjKT++U2vwMZZpiHskv69T6w1j/&#10;AIKWaGLhk0T4TXk8X8D3OrJEzfULG+PzNcvrf/BRz4m3Fxu8OeBNDtIuflvGmuG/NWjH6V874HXF&#10;FfKYvxi8RsZdSxziv7sKcfxUU/xMZY/FS+1+R7Lrn7eX7Q+r/wDHjrGmaX/14aWjf+jvMrnNS/au&#10;/aL1VGiuvirqCq3/AD7RxQkfjGi157RXzeK444yxkm62Y13fp7WaX3JpfgYyxGIlvJ/edBf/ABa+&#10;LOqE/wBpfE/xBOG7Ta1O383rEvNQ1TUJ/tF/qVxO+chppmYj8TUVFfP18bjMU71qspf4pN/mzNyl&#10;Ldn3f+xt8el+LPw7XRNcut+u6Iqw3xdiWuI8YSf6nBDdfmUk43CvZa/Nb4KfFXWPg18RbHxtpm54&#10;Yn2X9qP+Xi3bG9PrwGHoyqe2D+jHhbxFpPi3QrXxLod4LizvrdJreZejIwyPofUdjX9v+DPHf+tn&#10;DywmKlfE4dKMr7yhtGfm+kvNXfxI+gwOI9tS5XujRooor9kO4KKKKACiiigAooooAKKKKACiiigA&#10;ooooAKKKKACiiigAoooJA5NAASFGTXFfFP4+fCz4Q2+7xr4sht7hl3RWEP7y4k9xGuTj3OB7149+&#10;2P8Atca34B1ib4S/DW4+z6ksKHVNU2gm3V0yI48/xlSGLfwhhjnlfkW/vLzVLyTUdTvJri4mkLzX&#10;E0hZ5GPUsxOST71/PviJ44YfhvGVMsyimqteDcZzlfkhJbpJNOUk9Hqknpd6pebiswjRk4QV3+B9&#10;LfEL/go54guWay+GHguG1j+YC+1d/MkPoRGhCqfqzj2rxDxz8d/jH8SZJP8AhMviDqVxDKmyS0jm&#10;8m3ZfQxR7UP4jNcpRX8zZ/x/xhxNJrH4ybi/sRfLD/wGNk/Vpvz1Z5NTFV6vxSEKIRgrQFUdF6Ut&#10;FfHHOFFFBYL1oAKKCwBwT06+1b+g/Cr4oeKbZL3w38OdcvoJP9XcWukzPG3/AAILt/WujDYXFYyp&#10;yYenKb7RTb+5XKjGUtlcwKK9T0T9in9pTW4o518Araxv/HealBGR7ld5Yflmuz0b/gnD8WrpUbXP&#10;GehWYblhC0szD2+4o/WvrsD4b8eZhb2OW1desouC++fKbRwuJltBnzzRX1pov/BNXQoQp8RfFK+u&#10;P7wstNSH9Wd/5V1mif8ABPv4EaWuNRGtakf713qIX/0UqV9dg/AjxDxVvaUoUv8AHUi//SOc2jlu&#10;Kl0S+Z8OmVFO0mlDg9BX6F6B+yJ+zr4ebfafCuxmb+I6hJJdfpKzD8hXVaH8Jvhd4ZnF14d+HOh2&#10;Mq9JbTSoo2H4hc19Rg/o4cRVLfWsbSh35VOdvvUL/h6m0cqqdZL+vuPzRsNM1TVJ1tdM0y4uJXOE&#10;jt4Wdm+gAJrprL4DfG3UFV7X4R+JGVsbWbRplB9/mUV+kwhiXhUx9KDEh5Ir6bC/Rsy+P+85jOX+&#10;Gmo/nKZtHKo9Zfgfn3pf7Gv7R+rp5kfw4kgQ/wAV1f28ePwMm79K+m/2PPhz8a/hR4cvPBvxHsrQ&#10;acJPP0tob9ZHhZj88eFGNpPzdeDu9a9p8qPGNtOCgcgV+g8I+D3D3BuawzHB16zqRTXvShytPdNK&#10;Cutnvo0n0OqhgaWHnzxbuIoIUA+lLRRX6ydgUUUUAFFFFABRRRQAUUUUAFFFFABRRRQAUUUUAFFF&#10;FABQRuGDRRQB8/8A7Rf7F/hf4neJ9Q+Jdp46l0W9uI42vPtMKyWxKIqBjypQbVGTkgdcda8A8Wfs&#10;a/G7w/bvqWhadY+IrFY9/wBr8P3qzZ9hGdrsf91TX3zeWsN1byQ3EYdJEKujchgRgg18z/Erwjrf&#10;wn8ZOujahdWtrcZk0+4glZDtzymQeq9PcYPev5J8fOH+H+Facc/eWynRqzarVKVVwnCpJ3jNwlGp&#10;CUZO6dlB81k53kj0Mp4awOfVpUnU9nV3Wl1Lv1366dL9j5R1bR9Y0C8bTdf0m5sbmP8A1lveW7RS&#10;L9VYAiq4YEZB9q+r5fi14g1TTxpPjLTNM8RWXe11qxSXj2OAc+5JpvhLQP2TZfEa654h+ErWMxwP&#10;JN1Jc2atn73lk/ptK+2a/nzKa/A3EGJhTwmbRoczStioSpNf9vw9rSdu8pwv2WtozDw7z7Bu8Eqk&#10;e8dX927+SPmTw14J8aeNrr7F4N8LahqcoIDLY2by7M/3toO0e5wK9Y8IfsD/AB+8Rr5utWem6GnB&#10;H9oXgd2+ghD/AKla+yvBWueAtT09LTwXqGn/AGeNcR2tnsQIP+uYwV/IVvhlA+9X9S8L+AnB+Iws&#10;MXXxzxUZap0nGNN+jTm2vNSR4X9jqhLkrXTXS1vz1PmLwv8A8E3PDdsFm8afEa/uvlzJDptmkAz6&#10;BnMmR+A/CvRfCv7Fn7Ofh4K58D/2hIo+9qV5JKPxTcE/8dr1d+Y2x/dr4i/bV/4KG/tHfsJ/Hn+w&#10;9e+GmjeKfA+vWYuvDtwwls7lXXCzW5nXfGxRiDjy87ZY8nOa/ZOH/CPgmjWVLBZfSc0rrn99u3Z1&#10;HLXrujys+zjJeFcAsZjYtUuZJyUXLlvs5JXdr6XSerS6n2L4b+G/gDweuzwp4L0vTc/e+xWMcefr&#10;tAzWx5MfpXw14C/4Lx/s5a1aWqfEL4YeLNCvJmxdfYo4L62g9/M8yORh64iz7GvZfC3/AAVH/YU8&#10;X3Mdlpn7Qul280nbVrO6skX2Mk8SIPxbFfe/6uY7Lafs4YVxiukY6L/wHQ5Mv4+4JzGP+z4+l6Sk&#10;oPX+7Plf4H0Akapyo606uH8P/tK/s++KnWHw38dPBuoPJ/q1sfE9rLu/75kNdpa3tnewrc2V3HNG&#10;4ykkUgZW+hFc06VSn8UWvVH1FDGYXFRvRqRkvJp/kSUUblIyGpNy/wB4VmdAtFG4etGQeQaACijc&#10;PWjcPWgAopN6/wB4Uu5f71ABRTZJ4YY2lmlVVXlmZsAVzevfGX4S+FyR4i+KHh2x2/e+2a3BER/3&#10;049D+VVGE5/CmzKpXo0VepJR9Wl+Z01FeZ6r+2R+ynoas+rftK+Aodoy0Z8WWhf8FEuT+ANcXrf/&#10;AAVG/YR0Kdra7/aK0qR16/Y9PvLlf++ooWH610U8BjqnwUpP0i/8jysRxLw7hf4+MpQ/xVIL82fQ&#10;FFfKPjH/AILO/sM+F4fN0fxrrPiBsf6vR/DdwjA+n+lCEfriuH1f/gvV+zPBbO+g/Cfx1dTbf3cd&#10;1a2cKMfdhcuR/wB8muynkOc1NqEvmrfnY8PEeJHAuFbU8wpO38sub/0m59zUZr81tX/4OBtSeSSL&#10;QP2WoYwM+TJeeLi2R2JVbVcfTd+Ndv8AsLf8Ff8AxH+0d8fV+D3xk8IeH9Bh1q3K+GbjS2nDG6U5&#10;8iUyOwYup+VhswybcMZBt6KnDWc0cPKtOnZRV3qm7eibPNwfi1wHmGZUsFh8VzTqNRXuTirvZNyi&#10;t3ovNn3lRQGBOAaK8E/SAooooAKKKKACiiigAooooAKKKKACuW+LfgK2+IPhaTSjtS6j/e2Mx/hk&#10;HbPoeh/+tXU0V5ed5Nl/EWUV8sx0FOjWi4yT6p9uzW6a1TSa1Rth8RWwteNak7Si7pnxrcW13Y3U&#10;lhewGOWGQpJG3VWBwR+YptfQfxN/Z403x1rbeJNP1r+z7mVQLhfs3mJIw/i+8MHGB+Fefat+zN8Q&#10;tOVm0yaxvkXO3ZMY2P4MMD86/wAweMfo6+JfDeZVo4PAzxOHUnyTp8s3KPRuEW5p23XLa90m1Zv9&#10;my/i3J8XRj7SooTa1TurPrq1a3zPP4ZZ7eZbi2neORfuvGxVh9COldd4c+PPxF8MqsTasL+FeBFq&#10;CeZj6MCG/Mms+6+FHxKs7lbSbwXfeYzbV2R7lz7suVH1JxXH/F/45/shfsnQPdftR/HrTbPUo4/M&#10;j8H6DN9s1KTjhWji3NHnkZbav+2Oa83w/wCEvGTC5w45JCvg5Rfvzm5UKcf+vjnaMu/K1KT6RZ6r&#10;w+Cz6pHC4ei8VUl8MKcXVm/RRTaXd6JdWj6V+HH7Q2k+NryLRJ/Dt5b3jtj9ypmjHPUsoBH4gAet&#10;cD/wUt/Zci/an/Zl1LRNJs1bxHoKtqnhuQKS7zRqd9uMf89Y9yYPG7YT90V+dX7RH/Bw94jt7K68&#10;E/sTfBKx8J2J3xx+JfEyrc3rKVAWRLZD5UcgOTmR5weMivr/AP4JPf8ABVrwx+3F4S/4Vl8TWtdL&#10;+J2j2StqFqrLHDrcKjDXduvGGz/rIh90ncPlOF/0c8NuJM2wNOjhc4zGGKxkWnzwpeyg2vsLVKb3&#10;97kgpL7J4XiZ9G/jjBcD180zHLvZ4OonGcPaKdWnGS0qTjG6ik7falKErOSjuvyaKuh2SKVYcMrD&#10;kGivuL/goX/wS8+ONv8AHfXPif8As7fDO417wzrkh1GW20+4iaezupCWniEJYOyF8uuxWADheNoz&#10;8Z+MPAPjz4e6i2j+PfBOraJeI2GtdW0+S3kB/wB2RQa/rzL8ywmYUI1KUldpNq6uvJrc/wAh+IuF&#10;c64Zx9TD4ujJRjJpTcWoySekotqzTWu/qZDLuGM1Ppuq6vo0nnaRqtxayf8APS3mZGP4g+tQK27k&#10;Utd7jGW6PnYylHWLsdPp3xv+Nmjrt0f4x+KrX/r38QXMf/oLitu1/a3/AGrrJNlr+078QowfvCPx&#10;pfqD+Hm157RWMsLhpbwT+SO2nmuaUfgrzXpKS/JnqcX7cX7Y8LKy/tQ+Ozt6BvE9y355fmrI/b2/&#10;bSAx/wANO+Mf/BxJ/jXkdFR9RwL3pR/8BX+R0x4i4girLF1f/Bk/8z1a4/bp/bMun3yftP8AjZcD&#10;H7nxFPH/AOgsKpXf7Zf7X16/mTftT/EQcY/d+Mr1B+SyCvNqKPqOCW1KP/gK/wAiZZ/ns/ixVV/9&#10;xJf5nb3X7TX7Sl8MX/7Q3jmfgj994svG69estZF58WvixqTFtS+KPiK4z/z21qdv5vXP0VrGhQjt&#10;BfcjnqZlmNb46036yb/Umv8AU9U1Rt+palcXB/6bzM/8zVfZ6sfrTqK05YnHKUpathRRRTJCiiig&#10;AqxpGsar4e1W217QtRms76yuEns7q3kKSQyo25XUgghgQCCOQark4GTVrR9A8QeI7r+z/D2g3l9c&#10;NwsNnbtI5/BQTUyceX3tjSmqjqL2d79Lb38j9yf2Bf2qNJ/a3/Z/034giWNdcs1Fj4otI8jyb1FG&#10;5gD/AASKVkXBIAfbklTRXwR/wTD8Dftzfs5/FibxXpn7Mniy88Ma1pr2+uaffW66e0u0F4Jovtbx&#10;LvWQ4ycjZJIBkkEFfjmcZXTw+YTjhpxcHqvejpfpv0/Kx/dXAvGWIzThqjUzOjVjXiuWT9jVfNa1&#10;ppqDXvKzfnfofrJRRRXgH6UFFFFABRRXx3/wWa/4K+/CT/gkH+z/AKf8TfGHhuXxN4s8UXc1l4H8&#10;H298Lc6hNEgaWaVyGMdvEHj3uqs26WJQMuGUA+xKK/mV0T/g4M/4OVP23bm+8e/sb/ArUH8P2dz9&#10;nnh+F3wVl1qztpMAiOS4uI7s+ZtIJG8cHIUCt34Bf8HbH/BTT9lL4yL8JP8AgpV+zzaa7b6ffJH4&#10;osLnwrJ4d8TadGwzlYjsg3BSHEckCFxgeYobcAD+k2iuL/Z8+Pfwu/ac+Cvhn9oH4M+Koda8L+Lt&#10;Ih1HRdRgYfPE45Rh/BIjbkdD8yOjKwBUgfnX+3d/wc//ALNH7Mn7XGm/sR/B7wLeeKvFkXjyy8Pe&#10;OPEWtStpui+G994kN0xeRfMupIkLH5QkI4bzWwVoeiuyoxlOSjFXb6H6kUV8P/tDf8F7P2Evgq1x&#10;pPgzxZqXxA1aFtn2fwpaZtt2OpuptkTL/tReZ9OuPhH9ov8A4OIf2xfigZtJ+COi6P8ADnTWZhHN&#10;axjUNQZCMYaedfLHrlIVYHo3Ga+XzDjDIcvunV55doe9+Pw/ez9z4N+jf4tcZcs6eBeGpP8A5eYi&#10;9Jeqg06rT6NQa8z9qPiZ8ZPhV8GfDUnjL4ueP9H8N6VC2G1DXNQitot3ZQ0jDLHoFGST0FfCf7TX&#10;/BxL+yn8M5LnRvgB4W1b4h6ijFFvFzp2mqw4z5kqmV8H+7FtYdH6V+Jf7Rfx0+LfjjQ9e+LHxH+I&#10;GseJ9esNDuZ4dQ8R6lNeSfuondULSMW2A/wggDPFfH+n/tvfHjV5vsumeG9HuZApby7fTpWbA74E&#10;ma8GjxFxDxFRnPK4Qpxi7Nzd5d9NOX8GfreYeDXg94O5lhaHHmKxGMr1oucadCm40rJ2abUvaSd9&#10;mpQv1XQ/WT9pr/gsv+3j+0z5+k3XxSPg3Q5go/sPwOr2KnAI+e43NcOGz8ymXYf7or5XmnmuJWnn&#10;laSSRizu7EsxJySSepzXyd/w15+0x/0T21/8Elz/APF13H7Pn7QHxo+I3xDXw3458JQWdi1nLIZo&#10;9NmiO5cYG52Ir5HNuHOI6lKeLxlaM+VNv37u3kv0R/R3h74x+DeFx2HyDhvL6uG9tKMIpYb2cXJ6&#10;Jzle785Su+rZ7v04Arb+HHxG8a/CTx1pXxK+HXiK50nXNFvEutN1C1k2vDIvQ+hB6FTkMpKkEEg+&#10;WfHX43aJ8D/C8es39q15eXchj0+xWQL5rAZLMecKMjJweSB348Eg/aY/at+I0z3vw98NzG3WTYY9&#10;G8PtcqrHopZg5z+PPpXm5Rwzm2Y0Vi6TjCCekpS5VddrXe/XufY+IXjd4f8ABuZSyDHwq4rEyj71&#10;ChS9rJQkr++m4xs46uN2+V3as1f+v7/gm/8AtreH/wBuz9m/S/i3aww2ut2rGw8V6VC3FpqEaruK&#10;jJIjdSJEySdr4OSpr3XW/D+heJNLm0XxBolnfWdwhSa1vLdZY5FPZlYEEfUV/J//AMExv+C537U/&#10;/BIf9oHVNC/aG+BN7q2i69BaQ+MPCmpafJo+rQIP3kF3CsihfMWOZ2VHRVlWTG9cq4/pC+Ln7asP&#10;i3/gmR4s/by/YuvLbxZIfhRqXif4fxmxkukvbqKzklhglt42EjOJk8qSEEOrq6ZDCv3jK/r0MFTW&#10;La9qlZuLunbqnZbrX1P8muOo8K1eKMVLh9TWCnLmpwqR5ZwUld05K8l7jvFPmleKTbvc3fH/APwT&#10;o/Yq+JhR/E37OfhuJkYkSaLbtprEn+8bQxb/APgWa8e8a/8ABDX9kLxLqEmoeHNa8XeHVb7ljp2r&#10;RzQJ/wCBEUkh/F6/HmX/AIOdv+DhaGNpZv2LfDaqqlmZvg3roAA6n/j76VxvhT/g8A/4LKeO9ft/&#10;Cngf4Q/CnWdUut32XTdJ8BalcXE21S7bI478s2FVmOAcBSegNe/RzfNMP/DrSXzbX3PQ/LMfwPwf&#10;md3icBSk315IqX/gUUpfifrN4q/4N/ke5kn8E/tNNHCWzFa6r4Z3MvoDLHOM/wDfArz7xV/wQd/a&#10;c09i3hb4peCdQj52i4nuraQ/QCBx+bV8tfsW/wDBxB/wXU+OH7YPwt+DHxf/AGRdA0zwp4s+IWj6&#10;R4l1KH4UazbNa2FxeRRTyrNJclIysbswdgVGMkEV9Wf8HJ3/AAWk/a7/AOCSXiD4Q6X+zBofgu+j&#10;8d2euS61/wAJfo092Ua0exEXlGK4i2gi5k3Z3ZwuMYOfTp8WZ5T3qJ+sV+iR8li/Bbw9xWscNKD/&#10;ALtSf5SlJfgcJq3/AARm/bj00N9k8LaBqG3p9k8RQru+nm7P1rmtT/4JTft+aUGeX9n24mUfxWuv&#10;adLn8FuCf0r5V8J/8HT/APwXq8e6Bb+KvA37J/grWtLut/2XUtJ+E+s3FvNtYo22SO8KthlZTg8E&#10;EdRWgP8Ag5s/4OFgc/8ADEnhv/wzOu//ACXXZHjbNo7xg/k/8zw63gBwXU+CrXj/ANvwa/Gm/wAz&#10;3zUP+Cdn7bumbhdfs1+JW2tg/Z7dJf8A0Bjke9U5P2Cv20Izhv2Y/GR/3dFkb+Qr7W/Z7/bp/wCC&#10;kHx3/wCCFesftv2/wv0PTvj5Y6PrOqWXhO88IXqWtythqEv+jixacXBkltIGVAJMtI6EAg7T8i/8&#10;EIv+Dmz9pL9vT9u7T/2S/wBszw94H0208WaDeL4PvvCOh3Nq51aBRceTM011KvlvbR3OMAHzFjUf&#10;e42XHGYdacfx/wAzgl9Hnhu/u4ur8+R/+2owR+wd+2eTgfsw+NP/AAQy/wCFWLb/AIJ8/tsXUvlR&#10;fsz+KwcZ/eaf5Y/NiBX7uDay7lFfhJ/wXA/4Oc/2sv2Gv+CgniD9lL9kDQvh1qmh+D9JsoNevPEm&#10;kXF9M2qyx+fNGrw3USqsccsMZQqWWSOTJ6qD/XjMP+fUfx/zFH6PPDvXGVfuh/8AImzpn/BL79vP&#10;ViotP2dNTXdjH2nULOHr/wBdJlx+PSug0z/gj5+3tf8A/H38KLGx4yftXiaxOP8Av3K9fWP7cf7c&#10;X7bX7EH/AAQrvv25vGmneD5vjVpPhnw5f6xp8mhzrpFrd6jq1hbzW32f7R5h8mG7ePPm8yR7+h21&#10;+PXgL/g7Q/4LdfFV7qL4Yfs8/DnxI1iEN6ug/DXVrw24fO0v5V623dtbGcZ2nHQ1nLjbNXtCC+T/&#10;APkjtpfR94Oj8devL/t6C/8Acf6n31o3/BD/APbL1ZlW91fwTpueW+2a5MxH/fq3eu88Pf8ABAb4&#10;r3KK3ir9oTw9Ztj5l0/SZ7oD6F2izX53L/wc3f8ABwwpyv7E/hv/AMMzrv8A8l1+kv8Awbz/APBT&#10;n/gob/wUauvi5/w3l8FtP8HjwcugjwqNP8G3+kC7+1/2j9p3fa5pPN2fZrfG3G3ec53CuWpxhnU9&#10;pJekV+tz18P4HcAUfjpTn/iqSX/pPKdV4R/4IC/DK0ix4+/aD13Um7f2PpEFkP8AyI0+a9J8Cf8A&#10;BE/9ijwkG/4SDS/Efihm763rzRhfoLRYOPrmvruivPqcQZ1W+KvL5aflY+iwfhjwDgbezy+m7fzJ&#10;z/8AS3K/zPF/A3/BPf8AYz+HVqbXw3+zd4Vky2fN1fTxqEo+kl15jD8DXrHhzwt4c8I6WmieF/D9&#10;jptnH/q7XT7RIY1+ioAB+VaFFebVxOIr/wASbl6tv8z63BZVleWq2EoQp/4Ixj+SQ3Yn9xfyop1F&#10;YneFFFFABRRTTNEBkyL/AN9UAOr8Of8Ag85/Yc+Nfxf+G/w1/bI+F/h6+1zQ/h3a6lpvjazsYXlb&#10;S7W4aKaLUCq5xCGhkSWTA2ZhJ+XJX9Y/2pP28P2Xv2PNJbUPjp8W9N0u6ZN1nocDfadQusqSuy2i&#10;3SbTgjzGCxgkBmGRX44f8FIf+DtLx14b8QXfwp/Zw+DF54as7qx3weJNWjt7q+uIXyMrEWMNuwYO&#10;CCJ+gIYZrzcRmuDo1vYRfPVtfkjZy/NJfNo+2yfw/wCJM0y1ZrUp/V8FzKLxFZShRTeyUlGUpvyp&#10;xm+6Pn//AIJC/wDB1Re/sB/s3+F/2Qfj7+ynH4m8KeEo5YNH8R+D9Ujs9QihklebbNbSr5Vw+6Rv&#10;3gkhJHLBmJY9L/wVG/4Ko/8ABEL/AIK8a74V+IPiD4EfEy38eaLpE2m29zrGqWXh+MwNL5ix3M8K&#10;3n2lY38xo1LxhftEnILED461T4X/AAU/aT02P4sav4Rg+1+IF+23V5YsLeQzSfNJvEW1C4ckH5SM&#10;5rwL9p/9m3wv8FtPsfEnhfxHNJDeXXkf2dfMrSrhdxdSoG5BjByMgsvJzXz+F4rwOcVngYOdGs20&#10;vdi7NX0+0unVL1P2PO/o/wDFHhzlseK8TTw2Z5dCMakkqlWClCfLaVk6UteZW5ZS3TcWro/Rfw1/&#10;wUU/bc/Zo/Y5T9lL9jf4mXPg7w7oNnef8IzpmkwwyXSST3ElwR9rnDTf6yVyMOo57Cvy1+IvjL4z&#10;+OPj3qXjb4k6zeal481LxEbnVL7UJlmnuNQaUEu7kkMxfqSSD9K+mP2KPF2t+K/g4bbW53mOl6lJ&#10;aW8sjFmMQRHC5P8Ad3lR6AAdq+ffHQ/4yvuAv/Q6J/6UrXl8N4zMqeZY3BYuftXTTfM7tvbTV2UX&#10;vZLc+58aeG+DsbwRwxxLw7hngqeLnCDpU1GMYtptzbUeaVWL91VJN3ik7I+qfgLefGG+8IXU3xut&#10;fJ1VdSf7OpjiXNv5ce0/uvl+/wCZ15/DFduOeBWf4u/tJvCuqDRTJ9sOnzC18n73m+WduPfOMV8m&#10;Gx/bfPWXxgMf9Nm/xr4PL8pjxHWq1/a0qFmvdb5Vr/KuyP604q4+q+DmAwGU/Ucbml4SvViva1Pd&#10;a/iySV5O+mi0R9O/Gkj/AIU54sH/AFLN/wD+k718dfs1/E3w38JviOvi3xRFcyWq2M0RW0iDPubG&#10;OGKjHHrX0j8H/AP7RPi/9lf4lTeLPBvibVr7SdE1e9vpfsM1w1pp8enhmnkKg+XCuJCXbCjDEnis&#10;P/gip/wT60L/AIKaftvWX7L/AIk8Rw6TYz+HL7U7q9lt5ZSiQbM7UikjLN8/ALqPXsD9xwplcaWW&#10;47Bz/eR5re417y5fsttL72fyz4+8dVsbxtwtxFhbYOsqTqJYiMv3L9rde2hCMp9LtKLbWyZdH7eH&#10;wTP/ADCde/8AAGL/AOO17T+xdpPj7/goD4xvPAv7Kvwi8T+JNR0/yDfrFpqrDaiUsEaabd5cCko3&#10;zSMi8Hmv2Y+Cn/Bpl/wR1+H2htY/Ez4M6/48v2jXzr7WPGmqWSB+5jjsbmHap/uuzkepr6s/Yi/4&#10;JR/sC/8ABOLU/EWtfsafAk+DbjxXb20PiCT/AISnVNQ+1R27SGFcX11ME2mWTlApO7nOBjs/4h/k&#10;dajopwb7yTa+66/Fnyq+l94pZfmDU5YbEU431jSqRjLRpNOXJNJOzs4xbStpe5/Pb/wWA/4IR/t0&#10;/s9fsu6P+134p8P6fqmnaHJMnizQvDdw97daDauAwu7jYnl+UrIVdo2dU3IxbbuK8/8A8EZf+C+v&#10;7Pv/AATZ8Jad8P8A41f8E+NF8V3WnTTtB8StBvFTXoI5GY7PKug8ZwGKZiktwVA3B2LM37Uf8FZ/&#10;+Dh39nj/AIJN/G21/Z3+LH7OPjzxRrWreFYNd0u80drFNOubaWaeDYZZJ/MVlkt5VZfKOBg8hhmr&#10;4d/4JRf8EUP+Cxn7NnhP9sW3/Y/0HSW+Imhxay2peC7x9JvbK8mXNzBcfYHSCa5im8yKQyI/7yNu&#10;9fXYLK8HgcHTw0I3jT+Hm1aervfvq9Ufz3xRx9xNxZxFjM6xVbkrYtJVVTbhGUUoxUGk9Y2jHSTd&#10;2k3d6nyT8Z/2uv8Ag2p/4OCPiX4L1v8Aah+LvjD4V+OtI0+60vTYfE/kaAbq3ZhKsdzqIS5syiMJ&#10;PJV7hDmaQBS0gFfrx+xF+yF8Fv2Ef2afDv7L/wAAJdUfwn4d+0tpJ1jUvtc5FxcSXD5k2ruHmSvj&#10;gADgdK/m3/4OJf8Aggf+z5/wSc8F+D/jp+zr8eNU1LSPF/iR9HPgfxhdQTanC4t5J2ureWFI/Otk&#10;2CN9ybo2mgBd/M4/VH/g0R/aZ+Lf7QX/AAS2uPCvxU1i41JPht4/u/DPh3ULqRpJP7MWzs7qK3Zm&#10;JJ8lrp40HAWIRKAAnPoHxp+mvxLVT8Ote+X/AJgt1/6Jev5Hf+DXMBv+C63wNB/6mb/1GNWr+uP4&#10;lf8AJOte/wCwLdf+iXr+R3/g1x/5Tr/Az/uZv/UY1agD+vqONCikj9a/nw/4PkP+Ry/Zt/7Bviv/&#10;ANGaTX9CEf3BX89//B8h/wAjl+zb/wBg3xX/AOjNJoAm/wCCK3/By5/wT0/4J9/8E0fhr+yN8c/C&#10;3xMufFHhJdY/tObw94btbizb7VrN9eR+W8l3GzYiuI85UYbcOcZP1M3/AAeVf8EmcceBfjN/4R9j&#10;/wDJ9eTf8EFv+CDH/BJ/9tP/AIJQfCn9pX9pj9lb/hJPG3iT+3BrWtf8Jxrll9o+z67qFrD+5tL6&#10;KJNsMESfKgztycsST9f/APELj/wQo/6Mb/8AMmeJ/wD5ZUAfaHwR+K/hj9oL4L+Evjp4Igu49F8b&#10;eF7DXdJj1CJY50tby2S4hEiqzBX2SLkBiAcjJxmv5F/+Cm/wG+IX/BGT/gs/rN18I7K90i38K+Nr&#10;Txt8MbmRCqTabLMLmBEP/LSKNxNZt1DG3kU55Ff18/Cz4aeCPgx8NfD/AMIPhpo/9n+HfCuh2mj6&#10;Dp/2qSb7LZW0KwwReZKzSPtjRV3OzMcZJJ5r8av+Dzn9hO4+JH7Nvgv9vXwR4YmuNS+HepDQ/GN1&#10;b4+TRbx/3E0meSsV6UjG3JzfkkYBIAP1C1D9u/4L2/8AwT7n/wCCi2lai0ngZfhi3jS2+1MIZJLb&#10;7EblLc5ztmY4h2cnzDtAJwK/l5/4Ilfs9eLP+Csf/BbDR/G3xfhj1C3XxRffEv4jN9lDwzrDdi5M&#10;RRuPLmvJreEqeiSnrjBo3H/BYrXLv/ggiv8AwSlubm8k1yP4mK32qaMmFfCob+0Ft1fOTINSH3Tw&#10;IsAZz8n6+f8ABnB+xCvwa/Ya8Sfti+KdPdNa+L2u+TpJmhwY9G055YIypI3fvLlronnayxwkUAfR&#10;X/B0X/ygl+OX08Mf+pPpNfiD/wAG2H/BYX9lT/gkvr3xf1H9p/RvGF5H47tNDi0YeE9JguihtGvz&#10;L5vmzxbc/aI8Y3Zwc4wM/t9/wdGjH/BCf45D/sWf/Un0mvxz/wCDVT/gmP8AsO/8FI/EXxu0/wDb&#10;T+CX/CZQ+ELPw/J4dX/hJNS077K1y+oic5sbmEybhBF9/djbxjJyAfpP/wARlX/BJn/oRfjN/wCE&#10;dY//ACfX2z/wTU/4KW/s8/8ABVL4Kar+0L+zXpXiSz0PR/Flx4euo/FemxWtz9qitba5YqkU0oMf&#10;l3cWDuBzuGBjJ8L/AOIXD/ghR/0Y3/5kzxP/APLKvp79ir9gj9kv/gnf8Mb74Mfsd/Cv/hEPDepa&#10;9LrV7pn9u32oeZfSQQQPN5l7PNIMx20K7QwUbMgAkkgHsVFFFABRRRQAUUUUAFIXUcbhXjH7Vn7f&#10;v7L/AOxloJ1b45/Ei1s714TJY+HbE/aNSvfQRwKc4PTe5WMHqwr8nf20v+DgL9pD45T3nhD9m3T2&#10;+HHhqRmjGowzCbWbqP5hkzY2WoYFTtiBdWXiYg4r5/OOJ8pyWLVad5/yx1fz6L5teR+weHPgb4he&#10;JtSNTLcN7PDN616t4U/PldnKo/KClZ/E0fqx+1v/AMFE/wBlT9izTZJPjR8TLVNW8gyWvhfS8XWp&#10;3PGQBCp/dg9nlKIf71flL+2J/wAHAf7S3xoluvCv7OOnL8OfD7lo11CGQT6xcx7iAxlxstsrtO2I&#10;F0OcStXwRrGtax4i1W413xDq1zfX13M0t1eXkzSSzSE5LMzEliT1JJJqtX5TnHHWb5leFF+yh2i/&#10;efrLf7rH9/eG/wBFXw94LVPFZnH6/ilrzVYr2UX/AHaWsfnNzd9VbYua94g17xTrNx4i8Ta3eajq&#10;F1KZbq+vrlpppXPVmdyWY+5JNeW/tC/s/aT8cNEh8u9Flq9ip+w3jLlWUnJjkxztJ5yOQeeckH0a&#10;ivlcHj8Vl+KjiaErTTvf87979e5++cScKZBxZkNXJszoKph6iUXHbRWa5WrOLi0nFqzTSaPkPSvg&#10;h+2F8LbibS/BRuVt2ky0ml6tF5Mp/vBJGGD9VBpYv2X/ANpj4q6/HffEe5NsqhVa81fUlmYLnkIk&#10;bNyBzj5QfWvq27vby0nMe1drcq22ozq15/sf981/SmT8C+Jmf5bSzPAUsK1WinGope9Z979Vs01o&#10;001of5j8VcSfRf4J4gxHDGf4/OEsJUcZYWdnRTTuuVKKbg01KMotOUWpKTvcpfDL4eaF8LfBtr4M&#10;8PbmhtgTJNIBvmkJyztjuT+QwO1eSeIP+Cd/7YP7Qvx9utQ/ZS+D2teNry+vY7pIvD9vuksX+XmU&#10;khY13jIkYhQOpFfQXw/+IVv4J8U2/iTV/AGg+JobfJ/sjxAt19llPYt9mnhkOOuN+D3BHFfY3w6/&#10;4OBP2tfhF4Zh8GfC34F/Bjw7pNv/AKnT9F8HXVtCvHXbHeAZPc9T3rq4b8C/EbL8yqYzE1KV53Ul&#10;zczld3fRW166+ljk8avpYeBHF/BuF4cyPBYlxwzjKjNKNCNFwi4RST9o5pRdmmo9Gp3RR/4Jsf8A&#10;Bu3/AMFHPid4e1a//b01u3+GSrfg6atxJaaxf3MflqDiKyuPJijDA/fkD5JOwjmv0u/Z9/4IFfsE&#10;fCFodU8beG9Y8falFGu6XxRqOLUSd2W3t1jXaf7shkwOMnqfz9/4iVP2/P8AoRvhf/4Tt9/8m00/&#10;8HKP/BQEnI8G/DFf93w5ef1vTX09PwLxkMS6/wBWpcz11lovSNuVfJH4RivpZcc4rJ6eVyzfERow&#10;Vvd92crttudVP2s27296bVtLH60ftj/svWvib/gnj8ZP2Zf2a/hvo+m6h4r+EniLQfDOh6Xb29ha&#10;ve3el3FvbpwFjjBkkUFjgAEkkV/OP8FP+Dcn/g4r/Zt8bj4mfs9eBLjwT4hFrJbLrnhX4u6bY3Qh&#10;fG+PzYbtW2ttGRnBxX2f/wARKP8AwUC/6FD4Zf8AhOXn/wAmUf8AESj/AMFAv+hQ+GX/AITl5/8A&#10;Jle7Hwv4mjFRjGCX+L/gH5bW8RslxFSVSrOcpSd22m233bbu2eIf8O0P+Dxj/o4n4qf+JJRf/LCv&#10;oj/glD+wt/wcvfCb/goH8OviH+3d8aviBqvwn028vm8XafrXxwj1a2mjbT7mOHfai8kMuLhoSBtO&#10;CAe2axv+IlH/AIKBf9Ch8Mv/AAnLz/5Mqpf/APBx/wD8FC7xla20v4d2m3qLfwzOd3133Lfpiq/4&#10;hhxR2h/4F/wDJ+IHD9vt/wDgP/BPvr/guR/wRL+Hv/BXv4P6b/Znim38J/E7wfHOfBvima2MlvPH&#10;Jy2n3ir85t3cKwdQXhYFlVwXjk/Gn4Z/8Efv+DpD/gnNr2reBf2Q18T2+h3F1vkuvh38TtPOkajJ&#10;jHni1u7iJg2MDfJbo+B6V9Kf8RGn/BRX+/4F/wDCYb/49R/xEaf8FFf7/gX/AMJhv/j1V/xC/if/&#10;AKd/+BP/AORI/wCIhZD2n/4Cv/kj5v0v/g3Z/wCDgL/go/8AGS28Y/t8+K7jQooRFFL4s+J3jyDW&#10;Jre0LjfFZ2tnNOwKgs4hPkRs3V1JJH9Cv/BO39g/4Pf8E4P2TvDH7KfwZea40/Qo5JdQ1i8jRbjV&#10;7+Vt1xeS7RwztwFydiKiAkIDX49f8RGn/BRX+/4F/wDCYb/49VXUv+DiP/go9fKottc8G2ZVs7rf&#10;wqpJ9v3kjD8hQvC7iZ7un/4E/wD5EP8AiIWQ9p/+Ar/5I/erxxYXmseDdW0jTohJcXWmXEMKbgNz&#10;tGyqMnpya/np/wCCFf8Awb8/8FSv2Hf+CqXwt/ai/aM+Bml6P4N8L/22NY1G28aabdvF9p0O/tIs&#10;RQztI2ZriJTgHAJJ4Brov+IhT/gpX/0Pnhn/AMJO3o/4iFP+Clf/AEPnhn/wk7er/wCIWcSfzU//&#10;AAKX/wAiL/iImQ/y1P8AwFf/ACR/QPExMf8AKvyA/wCDpH/gkz+3J/wU48SfBXUf2O/hjYeIo/Bt&#10;nr8fiBrzxJZaf9na6fTzCB9plTzNwgl+7nGOcZGfnf8A4iFP+Clf/Q+eGf8Awk7eq+of8HBH/BTO&#10;9iWO3+KGgWrBs+Zb+EbQsfb50YfpT/4hZxJ/NT/8Cl/8iH/ERMh/lqf+Ar/5I8b+Ef8AwRv/AODr&#10;74BfD3T/AITfA7x/428IeF9J83+zPD/hv4/WllZ2vmyvNJ5cMV8qrukkdzgcsxJ5NdJ/w7S/4PFh&#10;z/w0V8VP/Ekof/lhXbD/AIL7f8FQBx/wvHS//CO07/4zR/w/3/4Kgf8ARcNL/wDCO07/AOM0f8Qr&#10;4m/npf8AgUv/AJAX/ERMj/kqf+Ax/wDkj9SP+CEHwV/4KKfAX9jHUvBP/BTvxdrmtfEWTx5fXVne&#10;+IfGS65cDS2trRYU+0LLLhRIk5CbuNxOBur6P/a3/Z08Dftd/syeOv2ZPiPAsmj+N/DN1pN02Pmg&#10;aVCI509Hjk2SKezIp7V+FH/D/f8A4Kgf9Fw0v/wjtO/+M1Def8F7/wDgqNdWzQQfH6xtmbGJofBu&#10;lll57b7dl9uQev40Lwr4l/npf+BS/wDkBf8AERMj/kqf+Ax/+SPlHQv+DTb/AILNaj4ss9I134H+&#10;HtO02bUI4bzWP+E70uVLaEvh5/LWfe4VcttC7jjAGTX9UXwF+Dngn9nb4LeE/gL8OLV4dB8G+HLL&#10;RdHjlIL/AGe2hWFCxAALEKCxwMkk1/P7/wAP2P8Agqt/0dQf/CI0P/5Bo/4fsf8ABVb/AKOoP/hE&#10;aH/8g1p/xCjiP/n7S/8AAp//ACBP/ERsj/591Puj/wDJn67/APBdn9lP42/tv/8ABKr4p/svfs5e&#10;GoNY8Z+J/wCw/wCxtNuNShtEm+za5p93LmWZljXEMErfMwyVwMkgV+Df7P3/AAQG/wCDmD9lCfVL&#10;n9mOy1n4fya4sK6y/g7406fpxvliL+UJfIvF8wJ5km3dnG9sda9t/wCH7H/BVb/o6g/+ERof/wAg&#10;02X/AILp/wDBVWVCjftVNgjHy+CdEB/MWVH/ABCjiL/n7S/8Cn/8gH/ERsj/AOfdT7o//JnP/wDD&#10;tH/g8X/6OK+Kn/iSUP8A8sK+3P8Aggf+yH/wXo+AX7Y3iPxl/wAFS/in4y17wDcfDa8stGtfEfxa&#10;j1+GPWGv9PeJ1gW5lKP9niux5m0YDFc/Pg/H/wDw/J/4Kn/9HWXH/hI6N/8AIdH/AA/J/wCCp/8A&#10;0dZcf+Ejo3/yHR/xCniL/n7S/wDAp/8AyAf8RGyX/n3U+6P/AMkf0bbh60bh61/OSf8AguR/wVOP&#10;H/DVlx/4SOjf/Ide+f8ABNv/AILt/tJL+05pXg39tb4ujX/BfiTGnfb59HsrQ6Nduw8m5LW0Ee6L&#10;PyOG4VX35Gwg82M8MeIsHhZ1+anPlTdouTk7dk4pN+V9TfC8f5JicRGlyzjzNK7Ssr97Seh+3VFN&#10;ibfGrg9RmnV+dH3AUUUUAfzy/wDBYz9jrxb+yn+1vqmsXWpajqvhvxzPLq/h3WNTuWmmOW/f2ryO&#10;SzvCzKoLEkxtGSclq+Ta/pS/4KNfsX+Gf24v2YtW+EN7Fb2+twt9u8JapKMfYtRRW8sscH924Jjc&#10;YPyuSBuVSP5v/GPg/wAS/D/xdqfgTxjo8+n6to9/NZ6lY3CbXgmico6EeoYEfhX4LxnkMspzL2lN&#10;fu6l2vJ9V+q8vRn+tX0afFij4icExwWLkvruCUadRaLnha1Ool5pcsrbTi3ZKUUZtFbHgX4f+Ovi&#10;d4ptfA/w58HanrusX0myz0vSbF7i4mbBJCogLHABJ44Aya/QH9kn/g3X/aC+J8lr4k/ag8Y23gLS&#10;W2yNotiyXmqSpwSpKkw25I7lpGH8UdeDluS5nm1TlwtNy7vovVvRfefrHGniVwR4f4X2+e42FG6v&#10;GLd6kv8ADTjecvVKy6tH512Vlealdx2GnWklxPNIEhhhjLu7HoAo5J/nX2b+yf8A8EKv2zf2jPs+&#10;v+P9Ii+Gvh6blr7xNCxvnXGcx2QIkz/11MQxyCeh/Yf9lL/gnT+yb+xvaQv8GPhNp8OrJGFn8Tak&#10;v2vU5jtCsfPkyYgwGWSLZGSfuivctif3B+VfpWU+HNGnaeYVOZ/yxul83u/kl6n8SeIP0zs1xnPh&#10;eEML7GO3tqyUp+saavCLXRydRPrFH5z+Of8Ag3W/ZXsf2X/EHgTwJqerX3xEuLMz6L401y9OYrpA&#10;rLAII9sKQSMhUlleRVlY7ztXH4heMPCHiX4feK9S8CeMtEm03VtGvpbLU9PuVxJbzxMUdG9wwI9P&#10;Sv61iARgivi79tn/AIIefsu/tu/HCb49+KvFfibwxrF7YwwaqvhmW2WK/kjG1Z5Flhc+Zs2oSCAV&#10;ReM5J/o/w54owPCWHll1aPLh948qvyy66b2lu/NX6s/z18T8PxB4hZs87xleVfGSspym9ZRSsl2X&#10;LskkklokrI/noor9vP8AiGE/ZD/6L18SP+/9h/8AI1H/ABDCfsh/9F6+JH/f+w/+Rq/Uf+IlcKf8&#10;/Jf+ASPyz/UPiL+Rf+BI/EOiv28/4hhP2Q/+i9fEj/v/AGH/AMjUn/EMJ+yFu5+PPxIx3xcWGf8A&#10;0lNH/ESuFf8An5L/AMAkH+ofEX8kf/AkfiJRX7hj/g2J/Yxxz8bPid/4MNP/APkOj/iGJ/Yw/wCi&#10;2fE7/wAGGn//ACHU/wDETOFf55f+Asf+oXEX8sf/AAJH4eUV+4f/ABDE/sYf9Fs+J3/gw0//AOQ6&#10;P+IYn9jD/otnxO/8GGn/APyHR/xEzhX+eX/gLD/ULiL+WP8A4Ej8PKK/cP8A4hif2MP+i2fE7/wY&#10;af8A/IdH/EMT+xh/0Wz4nf8Agw0//wCQ6P8AiJnCv88v/AWH+oXEX8sf/Akfh5RX7jQ/8GxX7Eq8&#10;z/Gf4qM3+zq2mgfl9gP86k/4hjv2Hv8AosXxU/8ABvpv/wAgVP8AxE3hf+af/gLH/qDxD/LH/wAC&#10;R+GtFfuV/wAQx37D3/RYvip/4N9N/wDkCj/iGO/Ye/6LF8VP/Bvpv/yBR/xE3hf+af8A4Cw/1B4g&#10;/lj/AOBI/DWiv3K/4hjv2Hv+ixfFT/wb6b/8gUf8Qx37D3/RYvip/wCDfTf/AJAo/wCIm8L/AM0/&#10;/AWH+oPEH8sf/AkfhrRX7lQ/8Gxn7DAb/SPjB8WGXqNut6av/uPNS/8AEMb+wZ/0Vj4uf+FBpn/y&#10;up/8RN4V/mn/AOAP/Mf+oPEP8sf/AAJH4YUV+5//ABDG/sGf9FY+Ln/hQaZ/8rqP+IY39gz/AKKx&#10;8XP/AAoNM/8AldR/xE3hX+af/gD/AMw/1B4h/lj/AOBI/DCiv3P/AOIY39gz/orHxc/8KDTP/ldR&#10;/wAQxv7Bn/RWPi5/4UGmf/K6j/iJvCv80/8AwB/5h/qDxD/LH/wJH4YUV+6C/wDBsf8AsGKwb/ha&#10;/wAW25+63iDTOfy06tJf+Da3/gn2q7f+El+JBx3PiS2/+RKmXidwutnN/wDbv/BGuAOIO0f/AAL/&#10;AIB+DtFfvH/xDX/8E+/+hk+I/wD4Ult/8i0f8Q1//BPv/oZPiP8A+FJbf/ItR/xFDhn+/wD+A/8A&#10;BH/xD/iD+7/4F/wD8HKRl3EV+8n/ABDX/wDBPv8A6GT4j/8AhSW3/wAi0f8AENf/AME+/wDoZPiP&#10;/wCFJbf/ACLR/wARQ4Z/v/8AgP8AwRf8Q/4g/u/+Bf8AAIf+CB3/AAUPj/aa+Co/Zt+KGved478A&#10;2Kx2c1xIvmaro64SKUc7mkh+WKQ45BiYlmdiP0Lr4v8A2ef+CGH7Jn7Lfxg0X45fBvx/8RtP1/Q7&#10;gyW0j+IrdopkYFZIZU+yjfG6FlZeCQxwQcEfZ0Kui4c1+KcS1snxWbTr5bdU56tNWtJ7peT3Xa9u&#10;iP1jIaWaYfLY0cdZzjpdO90tr+a287X3HUUUV4B7QMqsMMK/OH9uv/gnH+zd+0j/AMFO/BsfjSy1&#10;bT18W+Fbi/8AEi6HepB9vns5YYo2fdG5BaJgjFdpIjXBU5JKK+b4ppU62XRU4prnhur9bfloftHg&#10;RmGPy7jSrUwlWVOTw2I1jJxelNyWqa2kk12aT3SPtj9nf9lj9nr9l7wu/hD4DfCbR/DdoyolzJZ2&#10;2bi72j5TPO+ZZ2GThpGYjPFeiLHGn3EA7cUUV9BSp06NNQpxSS2SVkvkj8jx+Ox2Z4yeKxlWVWrN&#10;3lOcnKUn3cpNtvzbHUUUVocYUUUUAFFFFABRRRQAUUUUAFFFFABRRRQAUUUUAFFFFABRRRQAUUUU&#10;AFFFFABRRRQAUUUUAFFFFABRRRQAUUUUAFFFFAH/2VBLAwQUAAYACAAAACEAH5B9598AAAAHAQAA&#10;DwAAAGRycy9kb3ducmV2LnhtbEyPQUvDQBCF74L/YRnBW7tJTSWN2ZRS1FMRbAXpbZqdJqHZ3ZDd&#10;Jum/dzzpbR7v8d43+XoyrRio942zCuJ5BIJs6XRjKwVfh7dZCsIHtBpbZ0nBjTysi/u7HDPtRvtJ&#10;wz5Ugkusz1BBHUKXSenLmgz6uevIsnd2vcHAsq+k7nHkctPKRRQ9S4ON5YUaO9rWVF72V6PgfcRx&#10;8xS/DrvLeXs7HpYf37uYlHp8mDYvIAJN4S8Mv/iMDgUzndzVai9aBfxIUDBbpEsQbCdJwsdJwSpO&#10;QRa5/M9f/A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EJ/yoJcD&#10;AAAjCQAADgAAAAAAAAAAAAAAAAA8AgAAZHJzL2Uyb0RvYy54bWxQSwECLQAKAAAAAAAAACEAF91P&#10;4g8+AAAPPgAAFQAAAAAAAAAAAAAAAAD/BQAAZHJzL21lZGlhL2ltYWdlMS5qcGVnUEsBAi0AFAAG&#10;AAgAAAAhAB+QfeffAAAABwEAAA8AAAAAAAAAAAAAAAAAQUQAAGRycy9kb3ducmV2LnhtbFBLAQIt&#10;ABQABgAIAAAAIQBYYLMbugAAACIBAAAZAAAAAAAAAAAAAAAAAE1FAABkcnMvX3JlbHMvZTJvRG9j&#10;LnhtbC5yZWxzUEsFBgAAAAAGAAYAfQEAAD5GAAAAAA==&#10;">
                <v:group id="Group 3" o:spid="_x0000_s1027" style="position:absolute;left:-219;top:-1427;width:4445;height:1203" coordorigin="-219,-1427" coordsize="4445,1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4" o:spid="_x0000_s1028" type="#_x0000_t202" style="position:absolute;left:-219;top:-1427;width:4445;height: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  <o:lock v:ext="edit" shapetype="t"/>
                    <v:textbox style="mso-fit-shape-to-text:t">
                      <w:txbxContent>
                        <w:p w14:paraId="5F5BF3AA" w14:textId="77777777" w:rsidR="001A0039" w:rsidRDefault="001A0039" w:rsidP="001A0039">
                          <w:pPr>
                            <w:jc w:val="center"/>
                            <w:rPr>
                              <w:rFonts w:ascii="Felix Titling" w:hAnsi="Felix Titling"/>
                              <w:color w:val="000000"/>
                              <w:sz w:val="24"/>
                              <w:szCs w:val="24"/>
                              <w14:textOutline w14:w="9359" w14:cap="flat" w14:cmpd="sng" w14:algn="ctr">
                                <w14:solidFill>
                                  <w14:srgbClr w14:val="993366"/>
                                </w14:solidFill>
                                <w14:prstDash w14:val="solid"/>
                                <w14:miter w14:lim="100000"/>
                              </w14:textOutline>
                            </w:rPr>
                          </w:pPr>
                          <w:r>
                            <w:rPr>
                              <w:rFonts w:ascii="Felix Titling" w:hAnsi="Felix Titling"/>
                              <w:color w:val="000000"/>
                              <w14:textOutline w14:w="9359" w14:cap="flat" w14:cmpd="sng" w14:algn="ctr">
                                <w14:solidFill>
                                  <w14:srgbClr w14:val="993366"/>
                                </w14:solidFill>
                                <w14:prstDash w14:val="solid"/>
                                <w14:miter w14:lim="100000"/>
                              </w14:textOutline>
                            </w:rPr>
                            <w:t>RANDO MARCHE STEPHANOISES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9" type="#_x0000_t75" style="position:absolute;left:726;top:-1091;width:2037;height: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H2zxAAAANoAAAAPAAAAZHJzL2Rvd25yZXYueG1sRI/NasMw&#10;EITvhbyD2EButZyQluBGCSFgaAI95AdDb4u1tU2tlS2ptvv2VaHQ4zAz3zDb/WRaMZDzjWUFyyQF&#10;QVxa3XCl4H7LHzcgfEDW2FomBd/kYb+bPWwx03bkCw3XUIkIYZ+hgjqELpPSlzUZ9IntiKP3YZ3B&#10;EKWrpHY4Rrhp5SpNn6XBhuNCjR0dayo/r19GwXjJbV+8pUWuqW9Pw9M5DO+9Uov5dHgBEWgK/+G/&#10;9qtWsIbfK/EGyN0PAAAA//8DAFBLAQItABQABgAIAAAAIQDb4fbL7gAAAIUBAAATAAAAAAAAAAAA&#10;AAAAAAAAAABbQ29udGVudF9UeXBlc10ueG1sUEsBAi0AFAAGAAgAAAAhAFr0LFu/AAAAFQEAAAsA&#10;AAAAAAAAAAAAAAAAHwEAAF9yZWxzLy5yZWxzUEsBAi0AFAAGAAgAAAAhAFdYfbPEAAAA2gAAAA8A&#10;AAAAAAAAAAAAAAAABwIAAGRycy9kb3ducmV2LnhtbFBLBQYAAAAAAwADALcAAAD4AgAAAAA=&#10;" strokecolor="#3465a4">
                    <v:fill recolor="t" type="frame"/>
                    <v:stroke joinstyle="round"/>
                    <v:imagedata r:id="rId6" o:title=""/>
                  </v:shape>
                </v:group>
                <w10:wrap anchorx="margin"/>
              </v:group>
            </w:pict>
          </mc:Fallback>
        </mc:AlternateContent>
      </w:r>
    </w:p>
    <w:p w14:paraId="74AC9216" w14:textId="77777777" w:rsidR="001A0039" w:rsidRDefault="001A0039" w:rsidP="001A0039">
      <w:pPr>
        <w:spacing w:after="0"/>
      </w:pPr>
    </w:p>
    <w:p w14:paraId="49A52F89" w14:textId="77777777" w:rsidR="001A0039" w:rsidRDefault="001A0039" w:rsidP="001A0039">
      <w:pPr>
        <w:spacing w:after="0"/>
      </w:pPr>
    </w:p>
    <w:p w14:paraId="42A1EFC0" w14:textId="77777777" w:rsidR="001A0039" w:rsidRDefault="001A0039" w:rsidP="001A0039">
      <w:pPr>
        <w:spacing w:after="0"/>
      </w:pPr>
    </w:p>
    <w:p w14:paraId="26765548" w14:textId="77777777" w:rsidR="001A0039" w:rsidRDefault="001A0039" w:rsidP="001A0039">
      <w:pPr>
        <w:spacing w:after="0"/>
        <w:jc w:val="center"/>
        <w:rPr>
          <w:b/>
          <w:bCs/>
          <w:sz w:val="28"/>
          <w:szCs w:val="28"/>
        </w:rPr>
      </w:pPr>
    </w:p>
    <w:p w14:paraId="240ABA3C" w14:textId="345DBBB0" w:rsidR="00590549" w:rsidRPr="001A0039" w:rsidRDefault="001A0039" w:rsidP="001A0039">
      <w:pPr>
        <w:spacing w:after="0"/>
        <w:jc w:val="center"/>
        <w:rPr>
          <w:b/>
          <w:bCs/>
          <w:color w:val="0070C0"/>
          <w:sz w:val="32"/>
          <w:szCs w:val="32"/>
        </w:rPr>
      </w:pPr>
      <w:r w:rsidRPr="001A0039">
        <w:rPr>
          <w:b/>
          <w:bCs/>
          <w:color w:val="0070C0"/>
          <w:sz w:val="32"/>
          <w:szCs w:val="32"/>
        </w:rPr>
        <w:t>SAISON 202</w:t>
      </w:r>
      <w:r w:rsidR="002C5511">
        <w:rPr>
          <w:b/>
          <w:bCs/>
          <w:color w:val="0070C0"/>
          <w:sz w:val="32"/>
          <w:szCs w:val="32"/>
        </w:rPr>
        <w:t>4</w:t>
      </w:r>
      <w:r w:rsidRPr="001A0039">
        <w:rPr>
          <w:b/>
          <w:bCs/>
          <w:color w:val="0070C0"/>
          <w:sz w:val="32"/>
          <w:szCs w:val="32"/>
        </w:rPr>
        <w:t>-202</w:t>
      </w:r>
      <w:r w:rsidR="002C5511">
        <w:rPr>
          <w:b/>
          <w:bCs/>
          <w:color w:val="0070C0"/>
          <w:sz w:val="32"/>
          <w:szCs w:val="32"/>
        </w:rPr>
        <w:t>5</w:t>
      </w:r>
    </w:p>
    <w:p w14:paraId="53A25CFD" w14:textId="701438E6" w:rsidR="001A0039" w:rsidRDefault="001A0039" w:rsidP="001A0039">
      <w:pPr>
        <w:spacing w:after="0"/>
      </w:pPr>
    </w:p>
    <w:p w14:paraId="52D7C378" w14:textId="77777777" w:rsidR="001A0039" w:rsidRDefault="001A0039" w:rsidP="001A0039">
      <w:pPr>
        <w:spacing w:after="0"/>
      </w:pPr>
    </w:p>
    <w:p w14:paraId="31AACDA8" w14:textId="55FCEAC8" w:rsidR="001A0039" w:rsidRPr="001A0039" w:rsidRDefault="001A0039" w:rsidP="001A0039">
      <w:pPr>
        <w:spacing w:after="0"/>
        <w:rPr>
          <w:b/>
          <w:bCs/>
          <w:sz w:val="28"/>
          <w:szCs w:val="28"/>
        </w:rPr>
      </w:pPr>
      <w:r w:rsidRPr="001A0039">
        <w:rPr>
          <w:b/>
          <w:bCs/>
          <w:sz w:val="28"/>
          <w:szCs w:val="28"/>
        </w:rPr>
        <w:t>ACTIVITES HEBDOMADAIRES</w:t>
      </w:r>
    </w:p>
    <w:p w14:paraId="78ADDDE3" w14:textId="199B920B" w:rsidR="001A0039" w:rsidRDefault="001A0039" w:rsidP="001A0039">
      <w:pPr>
        <w:pStyle w:val="Paragraphedeliste"/>
        <w:numPr>
          <w:ilvl w:val="0"/>
          <w:numId w:val="1"/>
        </w:numPr>
        <w:spacing w:after="0"/>
        <w:rPr>
          <w:sz w:val="28"/>
          <w:szCs w:val="28"/>
        </w:rPr>
      </w:pPr>
      <w:r w:rsidRPr="001A0039">
        <w:rPr>
          <w:sz w:val="28"/>
          <w:szCs w:val="28"/>
        </w:rPr>
        <w:t>Randonnée journée</w:t>
      </w:r>
      <w:r>
        <w:rPr>
          <w:sz w:val="28"/>
          <w:szCs w:val="28"/>
        </w:rPr>
        <w:tab/>
      </w:r>
      <w:r w:rsidRPr="001A0039">
        <w:rPr>
          <w:sz w:val="28"/>
          <w:szCs w:val="28"/>
        </w:rPr>
        <w:t>lundi</w:t>
      </w:r>
    </w:p>
    <w:p w14:paraId="5FEA34D5" w14:textId="357B3B23" w:rsidR="001A0039" w:rsidRDefault="001A0039" w:rsidP="001A0039">
      <w:pPr>
        <w:pStyle w:val="Paragraphedeliste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Marche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mardi, vendredi</w:t>
      </w:r>
    </w:p>
    <w:p w14:paraId="6A885FA7" w14:textId="3BA537E8" w:rsidR="001A0039" w:rsidRDefault="001A0039" w:rsidP="001A0039">
      <w:pPr>
        <w:pStyle w:val="Paragraphedeliste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Marche nordique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jeudi, samedi</w:t>
      </w:r>
    </w:p>
    <w:p w14:paraId="6EB4E199" w14:textId="150072F0" w:rsidR="001A0039" w:rsidRPr="001A0039" w:rsidRDefault="001A0039" w:rsidP="001A0039">
      <w:pPr>
        <w:pStyle w:val="Paragraphedeliste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Aquagym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mardi</w:t>
      </w:r>
    </w:p>
    <w:p w14:paraId="6BC84F33" w14:textId="28E4CA27" w:rsidR="001A0039" w:rsidRDefault="001A0039" w:rsidP="001A0039">
      <w:pPr>
        <w:spacing w:after="0"/>
        <w:rPr>
          <w:sz w:val="28"/>
          <w:szCs w:val="28"/>
        </w:rPr>
      </w:pPr>
    </w:p>
    <w:p w14:paraId="6C2C06F8" w14:textId="3A72AC6F" w:rsidR="001A0039" w:rsidRDefault="001A0039" w:rsidP="001A0039">
      <w:pPr>
        <w:spacing w:after="0"/>
        <w:rPr>
          <w:sz w:val="28"/>
          <w:szCs w:val="28"/>
        </w:rPr>
      </w:pPr>
    </w:p>
    <w:p w14:paraId="5C4DEFFF" w14:textId="5AB3ABDC" w:rsidR="001A0039" w:rsidRDefault="001A0039" w:rsidP="001A0039">
      <w:pPr>
        <w:spacing w:after="0"/>
        <w:rPr>
          <w:b/>
          <w:bCs/>
          <w:sz w:val="28"/>
          <w:szCs w:val="28"/>
        </w:rPr>
      </w:pPr>
      <w:r w:rsidRPr="001A0039">
        <w:rPr>
          <w:b/>
          <w:bCs/>
          <w:sz w:val="28"/>
          <w:szCs w:val="28"/>
        </w:rPr>
        <w:t>EVENEMENTS</w:t>
      </w:r>
    </w:p>
    <w:p w14:paraId="291BF3AE" w14:textId="77777777" w:rsidR="00223A43" w:rsidRDefault="00223A43" w:rsidP="001A0039">
      <w:pPr>
        <w:spacing w:after="0"/>
        <w:ind w:left="567"/>
        <w:rPr>
          <w:sz w:val="28"/>
          <w:szCs w:val="28"/>
        </w:rPr>
      </w:pPr>
    </w:p>
    <w:p w14:paraId="39D5103B" w14:textId="0ACE583E" w:rsidR="001A0039" w:rsidRPr="00406F18" w:rsidRDefault="001A0039" w:rsidP="001A0039">
      <w:pPr>
        <w:spacing w:after="0"/>
        <w:ind w:left="567"/>
        <w:rPr>
          <w:b/>
          <w:bCs/>
          <w:color w:val="0070C0"/>
          <w:sz w:val="28"/>
          <w:szCs w:val="28"/>
        </w:rPr>
      </w:pPr>
      <w:r w:rsidRPr="00406F18">
        <w:rPr>
          <w:b/>
          <w:bCs/>
          <w:color w:val="0070C0"/>
          <w:sz w:val="28"/>
          <w:szCs w:val="28"/>
        </w:rPr>
        <w:t>SEPTEMBRE</w:t>
      </w:r>
    </w:p>
    <w:p w14:paraId="653B02B3" w14:textId="77777777" w:rsidR="002C5511" w:rsidRDefault="002C5511" w:rsidP="002C5511">
      <w:pPr>
        <w:spacing w:after="0"/>
        <w:ind w:left="1134"/>
        <w:rPr>
          <w:sz w:val="28"/>
          <w:szCs w:val="28"/>
        </w:rPr>
      </w:pPr>
      <w:r>
        <w:rPr>
          <w:sz w:val="28"/>
          <w:szCs w:val="28"/>
        </w:rPr>
        <w:t>Du 31/08 au 7/09</w:t>
      </w:r>
      <w:r>
        <w:rPr>
          <w:sz w:val="28"/>
          <w:szCs w:val="28"/>
        </w:rPr>
        <w:tab/>
        <w:t>Séjour randonnée en Bretagne</w:t>
      </w:r>
    </w:p>
    <w:p w14:paraId="091457D1" w14:textId="5CFCE79C" w:rsidR="002C5511" w:rsidRPr="002C5511" w:rsidRDefault="002C5511" w:rsidP="002C5511">
      <w:pPr>
        <w:spacing w:after="0"/>
        <w:ind w:left="1134"/>
        <w:rPr>
          <w:i/>
          <w:iCs/>
          <w:sz w:val="24"/>
          <w:szCs w:val="24"/>
        </w:rPr>
      </w:pPr>
      <w:r w:rsidRPr="002C5511">
        <w:rPr>
          <w:i/>
          <w:iCs/>
          <w:sz w:val="24"/>
          <w:szCs w:val="24"/>
        </w:rPr>
        <w:t>8/09</w:t>
      </w:r>
      <w:r w:rsidRPr="002C5511">
        <w:rPr>
          <w:i/>
          <w:iCs/>
          <w:sz w:val="24"/>
          <w:szCs w:val="24"/>
        </w:rPr>
        <w:tab/>
      </w:r>
      <w:r w:rsidRPr="002C5511">
        <w:rPr>
          <w:i/>
          <w:iCs/>
          <w:sz w:val="24"/>
          <w:szCs w:val="24"/>
        </w:rPr>
        <w:tab/>
      </w:r>
      <w:r w:rsidRPr="002C5511">
        <w:rPr>
          <w:i/>
          <w:iCs/>
          <w:sz w:val="24"/>
          <w:szCs w:val="24"/>
        </w:rPr>
        <w:tab/>
        <w:t>Forum des Associations</w:t>
      </w:r>
    </w:p>
    <w:p w14:paraId="23E36B97" w14:textId="11B5DE0D" w:rsidR="002C5511" w:rsidRDefault="002C5511" w:rsidP="002C5511">
      <w:pPr>
        <w:spacing w:after="0"/>
        <w:ind w:left="1134"/>
        <w:rPr>
          <w:sz w:val="28"/>
          <w:szCs w:val="28"/>
        </w:rPr>
      </w:pPr>
      <w:r>
        <w:rPr>
          <w:sz w:val="28"/>
          <w:szCs w:val="28"/>
        </w:rPr>
        <w:t>29/09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Rando Challenge à Sorède</w:t>
      </w:r>
    </w:p>
    <w:p w14:paraId="7845D70D" w14:textId="1BD71A9E" w:rsidR="009567E0" w:rsidRDefault="009567E0" w:rsidP="009567E0">
      <w:pPr>
        <w:spacing w:after="0"/>
        <w:ind w:left="1134"/>
        <w:rPr>
          <w:sz w:val="28"/>
          <w:szCs w:val="28"/>
        </w:rPr>
      </w:pPr>
    </w:p>
    <w:p w14:paraId="2624CD7B" w14:textId="5B4BC481" w:rsidR="009567E0" w:rsidRPr="00406F18" w:rsidRDefault="009567E0" w:rsidP="009567E0">
      <w:pPr>
        <w:spacing w:after="0"/>
        <w:ind w:left="567"/>
        <w:rPr>
          <w:b/>
          <w:bCs/>
          <w:color w:val="0070C0"/>
          <w:sz w:val="28"/>
          <w:szCs w:val="28"/>
        </w:rPr>
      </w:pPr>
      <w:r w:rsidRPr="00406F18">
        <w:rPr>
          <w:b/>
          <w:bCs/>
          <w:color w:val="0070C0"/>
          <w:sz w:val="28"/>
          <w:szCs w:val="28"/>
        </w:rPr>
        <w:t>OCTOBRE</w:t>
      </w:r>
    </w:p>
    <w:p w14:paraId="7F593AF8" w14:textId="77777777" w:rsidR="002C5511" w:rsidRDefault="002C5511" w:rsidP="002C5511">
      <w:pPr>
        <w:spacing w:after="0"/>
        <w:ind w:left="1134"/>
        <w:rPr>
          <w:sz w:val="28"/>
          <w:szCs w:val="28"/>
        </w:rPr>
      </w:pPr>
      <w:r>
        <w:rPr>
          <w:sz w:val="28"/>
          <w:szCs w:val="28"/>
        </w:rPr>
        <w:t>7-8/10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Randonnées : Lacs des Bouillouses et Brame du cerf</w:t>
      </w:r>
    </w:p>
    <w:p w14:paraId="1D383E2C" w14:textId="6D4E388A" w:rsidR="002C5511" w:rsidRDefault="002C5511" w:rsidP="002C5511">
      <w:pPr>
        <w:spacing w:after="0"/>
        <w:ind w:left="1134"/>
        <w:rPr>
          <w:sz w:val="28"/>
          <w:szCs w:val="28"/>
        </w:rPr>
      </w:pPr>
      <w:r>
        <w:rPr>
          <w:sz w:val="28"/>
          <w:szCs w:val="28"/>
        </w:rPr>
        <w:t>15/10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Assemblée Générale</w:t>
      </w:r>
    </w:p>
    <w:p w14:paraId="6CDC0369" w14:textId="18000A26" w:rsidR="002C5511" w:rsidRDefault="002C5511" w:rsidP="002C5511">
      <w:pPr>
        <w:spacing w:after="0"/>
        <w:ind w:left="1134"/>
        <w:rPr>
          <w:sz w:val="28"/>
          <w:szCs w:val="28"/>
        </w:rPr>
      </w:pPr>
      <w:r>
        <w:rPr>
          <w:sz w:val="28"/>
          <w:szCs w:val="28"/>
        </w:rPr>
        <w:t>20/10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Octobre Rose (rando patrimoine)</w:t>
      </w:r>
    </w:p>
    <w:p w14:paraId="54920375" w14:textId="77777777" w:rsidR="002C5511" w:rsidRPr="001A0039" w:rsidRDefault="002C5511" w:rsidP="002C5511">
      <w:pPr>
        <w:spacing w:after="0"/>
        <w:ind w:left="1134"/>
        <w:rPr>
          <w:sz w:val="28"/>
          <w:szCs w:val="28"/>
        </w:rPr>
      </w:pPr>
    </w:p>
    <w:p w14:paraId="6D9759D8" w14:textId="77777777" w:rsidR="002C5511" w:rsidRPr="00406F18" w:rsidRDefault="002C5511" w:rsidP="002C5511">
      <w:pPr>
        <w:spacing w:after="0"/>
        <w:ind w:left="567"/>
        <w:rPr>
          <w:b/>
          <w:bCs/>
          <w:color w:val="0070C0"/>
          <w:sz w:val="28"/>
          <w:szCs w:val="28"/>
        </w:rPr>
      </w:pPr>
      <w:r w:rsidRPr="00406F18">
        <w:rPr>
          <w:b/>
          <w:bCs/>
          <w:color w:val="0070C0"/>
          <w:sz w:val="28"/>
          <w:szCs w:val="28"/>
        </w:rPr>
        <w:t>NOVEMBRE</w:t>
      </w:r>
    </w:p>
    <w:p w14:paraId="765C8428" w14:textId="77777777" w:rsidR="002C5511" w:rsidRDefault="002C5511" w:rsidP="002C5511">
      <w:pPr>
        <w:spacing w:after="0"/>
        <w:ind w:left="1134"/>
        <w:rPr>
          <w:sz w:val="28"/>
          <w:szCs w:val="28"/>
        </w:rPr>
      </w:pPr>
    </w:p>
    <w:p w14:paraId="5646D8CF" w14:textId="77777777" w:rsidR="002C5511" w:rsidRPr="00406F18" w:rsidRDefault="002C5511" w:rsidP="002C5511">
      <w:pPr>
        <w:spacing w:after="0"/>
        <w:ind w:left="567"/>
        <w:rPr>
          <w:b/>
          <w:bCs/>
          <w:color w:val="0070C0"/>
          <w:sz w:val="28"/>
          <w:szCs w:val="28"/>
        </w:rPr>
      </w:pPr>
      <w:r w:rsidRPr="00406F18">
        <w:rPr>
          <w:b/>
          <w:bCs/>
          <w:color w:val="0070C0"/>
          <w:sz w:val="28"/>
          <w:szCs w:val="28"/>
        </w:rPr>
        <w:t>DECEMBRE</w:t>
      </w:r>
    </w:p>
    <w:p w14:paraId="4D48DD01" w14:textId="362E0AA5" w:rsidR="002C5511" w:rsidRDefault="002C5511" w:rsidP="002C5511">
      <w:pPr>
        <w:spacing w:after="0"/>
        <w:ind w:left="1134"/>
        <w:rPr>
          <w:sz w:val="28"/>
          <w:szCs w:val="28"/>
        </w:rPr>
      </w:pPr>
      <w:r>
        <w:rPr>
          <w:sz w:val="28"/>
          <w:szCs w:val="28"/>
        </w:rPr>
        <w:t>16/12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Randonnées &amp; Auberge espagnole</w:t>
      </w:r>
    </w:p>
    <w:p w14:paraId="1F5B3FAC" w14:textId="77777777" w:rsidR="002C5511" w:rsidRDefault="002C5511" w:rsidP="002C5511">
      <w:pPr>
        <w:spacing w:after="0"/>
        <w:ind w:left="1134"/>
        <w:rPr>
          <w:sz w:val="28"/>
          <w:szCs w:val="28"/>
        </w:rPr>
      </w:pPr>
    </w:p>
    <w:sectPr w:rsidR="002C5511" w:rsidSect="002D1330">
      <w:pgSz w:w="11906" w:h="16838"/>
      <w:pgMar w:top="720" w:right="566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114B8"/>
    <w:multiLevelType w:val="hybridMultilevel"/>
    <w:tmpl w:val="289662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039"/>
    <w:rsid w:val="000375DB"/>
    <w:rsid w:val="00054089"/>
    <w:rsid w:val="000D42A9"/>
    <w:rsid w:val="00121443"/>
    <w:rsid w:val="001A0039"/>
    <w:rsid w:val="001D5D75"/>
    <w:rsid w:val="00213887"/>
    <w:rsid w:val="00223A43"/>
    <w:rsid w:val="002C5511"/>
    <w:rsid w:val="002D1330"/>
    <w:rsid w:val="003E201B"/>
    <w:rsid w:val="00406F18"/>
    <w:rsid w:val="00435076"/>
    <w:rsid w:val="0059013C"/>
    <w:rsid w:val="00590549"/>
    <w:rsid w:val="005A4893"/>
    <w:rsid w:val="005B0160"/>
    <w:rsid w:val="00634D2C"/>
    <w:rsid w:val="006B27B7"/>
    <w:rsid w:val="008512CD"/>
    <w:rsid w:val="00940F1E"/>
    <w:rsid w:val="009567E0"/>
    <w:rsid w:val="00AB6C23"/>
    <w:rsid w:val="00C5522E"/>
    <w:rsid w:val="00D41005"/>
    <w:rsid w:val="00D962F8"/>
    <w:rsid w:val="00DB0984"/>
    <w:rsid w:val="00E0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027B6"/>
  <w15:chartTrackingRefBased/>
  <w15:docId w15:val="{03B511A7-FC06-43C5-9182-09108504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A0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et Fr</dc:creator>
  <cp:keywords/>
  <dc:description/>
  <cp:lastModifiedBy>Mo et Fr</cp:lastModifiedBy>
  <cp:revision>5</cp:revision>
  <dcterms:created xsi:type="dcterms:W3CDTF">2024-06-05T20:57:00Z</dcterms:created>
  <dcterms:modified xsi:type="dcterms:W3CDTF">2024-07-19T09:26:00Z</dcterms:modified>
</cp:coreProperties>
</file>