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B8AD" w14:textId="31FF5D07" w:rsidR="001A0039" w:rsidRDefault="001A0039" w:rsidP="001A0039">
      <w:pPr>
        <w:spacing w:after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1748492" wp14:editId="68469809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2822575" cy="763905"/>
                <wp:effectExtent l="0" t="0" r="0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575" cy="763905"/>
                          <a:chOff x="-219" y="-1427"/>
                          <a:chExt cx="4445" cy="120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-219" y="-1427"/>
                            <a:ext cx="4445" cy="1203"/>
                            <a:chOff x="-219" y="-1427"/>
                            <a:chExt cx="4445" cy="1203"/>
                          </a:xfrm>
                        </wpg:grpSpPr>
                        <wps:wsp>
                          <wps:cNvPr id="3" name="WordArt 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-219" y="-1427"/>
                              <a:ext cx="4445" cy="58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F5BF3AA" w14:textId="77777777" w:rsidR="001A0039" w:rsidRDefault="001A0039" w:rsidP="001A0039">
                                <w:pPr>
                                  <w:jc w:val="center"/>
                                  <w:rPr>
                                    <w:rFonts w:ascii="Felix Titling" w:hAnsi="Felix Titling"/>
                                    <w:color w:val="000000"/>
                                    <w:sz w:val="24"/>
                                    <w:szCs w:val="24"/>
                                    <w14:textOutline w14:w="9359" w14:cap="flat" w14:cmpd="sng" w14:algn="ctr">
                                      <w14:solidFill>
                                        <w14:srgbClr w14:val="993366"/>
                                      </w14:solidFill>
                                      <w14:prstDash w14:val="solid"/>
                                      <w14:miter w14:lim="1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Felix Titling" w:hAnsi="Felix Titling"/>
                                    <w:color w:val="000000"/>
                                    <w14:textOutline w14:w="9359" w14:cap="flat" w14:cmpd="sng" w14:algn="ctr">
                                      <w14:solidFill>
                                        <w14:srgbClr w14:val="993366"/>
                                      </w14:solidFill>
                                      <w14:prstDash w14:val="solid"/>
                                      <w14:miter w14:lim="100000"/>
                                    </w14:textOutline>
                                  </w:rPr>
                                  <w:t>RANDO MARCHE STEPHANOISES</w:t>
                                </w:r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6" y="-1091"/>
                              <a:ext cx="2037" cy="8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blipFill dpi="0" rotWithShape="0">
                                    <a:blip/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48492" id="Groupe 1" o:spid="_x0000_s1026" style="position:absolute;margin-left:0;margin-top:-14.25pt;width:222.25pt;height:60.15pt;z-index:251658240;mso-wrap-distance-left:0;mso-wrap-distance-right:0;mso-position-horizontal:center;mso-position-horizontal-relative:margin" coordorigin="-219,-1427" coordsize="4445,12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">
                <v:group id="Group 3" o:spid="_x0000_s1027" style="position:absolute;left:-219;top:-1427;width:4445;height:1203" coordorigin="-219,-1427" coordsize="4445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4" o:spid="_x0000_s1028" type="#_x0000_t202" style="position:absolute;left:-219;top:-1427;width:4445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5F5BF3AA" w14:textId="77777777" w:rsidR="001A0039" w:rsidRDefault="001A0039" w:rsidP="001A0039">
                          <w:pPr>
                            <w:jc w:val="center"/>
                            <w:rPr>
                              <w:rFonts w:ascii="Felix Titling" w:hAnsi="Felix Titling"/>
                              <w:color w:val="000000"/>
                              <w:sz w:val="24"/>
                              <w:szCs w:val="24"/>
                              <w14:textOutline w14:w="9359" w14:cap="flat" w14:cmpd="sng" w14:algn="ctr">
                                <w14:solidFill>
                                  <w14:srgbClr w14:val="993366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</w:pPr>
                          <w:r>
                            <w:rPr>
                              <w:rFonts w:ascii="Felix Titling" w:hAnsi="Felix Titling"/>
                              <w:color w:val="000000"/>
                              <w14:textOutline w14:w="9359" w14:cap="flat" w14:cmpd="sng" w14:algn="ctr">
                                <w14:solidFill>
                                  <w14:srgbClr w14:val="993366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>RANDO MARCHE STEPHANOISES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726;top:-1091;width:2037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" strokecolor="#3465a4">
                    <v:fill recolor="t" type="frame"/>
                    <v:stroke joinstyle="round"/>
                    <v:imagedata r:id="rId6" o:title=""/>
                  </v:shape>
                </v:group>
                <w10:wrap anchorx="margin"/>
              </v:group>
            </w:pict>
          </mc:Fallback>
        </mc:AlternateContent>
      </w:r>
    </w:p>
    <w:p w14:paraId="74AC9216" w14:textId="77777777" w:rsidR="001A0039" w:rsidRDefault="001A0039" w:rsidP="001A0039">
      <w:pPr>
        <w:spacing w:after="0"/>
      </w:pPr>
    </w:p>
    <w:p w14:paraId="49A52F89" w14:textId="77777777" w:rsidR="001A0039" w:rsidRDefault="001A0039" w:rsidP="001A0039">
      <w:pPr>
        <w:spacing w:after="0"/>
      </w:pPr>
    </w:p>
    <w:p w14:paraId="42A1EFC0" w14:textId="77777777" w:rsidR="001A0039" w:rsidRDefault="001A0039" w:rsidP="001A0039">
      <w:pPr>
        <w:spacing w:after="0"/>
      </w:pPr>
    </w:p>
    <w:p w14:paraId="26765548" w14:textId="77777777" w:rsidR="001A0039" w:rsidRDefault="001A0039" w:rsidP="001A0039">
      <w:pPr>
        <w:spacing w:after="0"/>
        <w:jc w:val="center"/>
        <w:rPr>
          <w:b/>
          <w:bCs/>
          <w:sz w:val="28"/>
          <w:szCs w:val="28"/>
        </w:rPr>
      </w:pPr>
    </w:p>
    <w:p w14:paraId="240ABA3C" w14:textId="345DBBB0" w:rsidR="00590549" w:rsidRPr="001A0039" w:rsidRDefault="001A0039" w:rsidP="001A0039">
      <w:pPr>
        <w:spacing w:after="0"/>
        <w:jc w:val="center"/>
        <w:rPr>
          <w:b/>
          <w:bCs/>
          <w:color w:val="0070C0"/>
          <w:sz w:val="32"/>
          <w:szCs w:val="32"/>
        </w:rPr>
      </w:pPr>
      <w:r w:rsidRPr="001A0039">
        <w:rPr>
          <w:b/>
          <w:bCs/>
          <w:color w:val="0070C0"/>
          <w:sz w:val="32"/>
          <w:szCs w:val="32"/>
        </w:rPr>
        <w:t>SAISON 202</w:t>
      </w:r>
      <w:r w:rsidR="002C5511">
        <w:rPr>
          <w:b/>
          <w:bCs/>
          <w:color w:val="0070C0"/>
          <w:sz w:val="32"/>
          <w:szCs w:val="32"/>
        </w:rPr>
        <w:t>4</w:t>
      </w:r>
      <w:r w:rsidRPr="001A0039">
        <w:rPr>
          <w:b/>
          <w:bCs/>
          <w:color w:val="0070C0"/>
          <w:sz w:val="32"/>
          <w:szCs w:val="32"/>
        </w:rPr>
        <w:t>-202</w:t>
      </w:r>
      <w:r w:rsidR="002C5511">
        <w:rPr>
          <w:b/>
          <w:bCs/>
          <w:color w:val="0070C0"/>
          <w:sz w:val="32"/>
          <w:szCs w:val="32"/>
        </w:rPr>
        <w:t>5</w:t>
      </w:r>
    </w:p>
    <w:p w14:paraId="53A25CFD" w14:textId="701438E6" w:rsidR="001A0039" w:rsidRDefault="001A0039" w:rsidP="001A0039">
      <w:pPr>
        <w:spacing w:after="0"/>
      </w:pPr>
    </w:p>
    <w:p w14:paraId="52D7C378" w14:textId="77777777" w:rsidR="001A0039" w:rsidRDefault="001A0039" w:rsidP="001A0039">
      <w:pPr>
        <w:spacing w:after="0"/>
      </w:pPr>
    </w:p>
    <w:p w14:paraId="31AACDA8" w14:textId="55FCEAC8" w:rsidR="001A0039" w:rsidRPr="001A0039" w:rsidRDefault="001A0039" w:rsidP="001A0039">
      <w:pPr>
        <w:spacing w:after="0"/>
        <w:rPr>
          <w:b/>
          <w:bCs/>
          <w:sz w:val="28"/>
          <w:szCs w:val="28"/>
        </w:rPr>
      </w:pPr>
      <w:r w:rsidRPr="001A0039">
        <w:rPr>
          <w:b/>
          <w:bCs/>
          <w:sz w:val="28"/>
          <w:szCs w:val="28"/>
        </w:rPr>
        <w:t>ACTIVITES HEBDOMADAIRES</w:t>
      </w:r>
    </w:p>
    <w:p w14:paraId="78ADDDE3" w14:textId="199B920B" w:rsidR="001A0039" w:rsidRDefault="001A0039" w:rsidP="001A003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1A0039">
        <w:rPr>
          <w:sz w:val="28"/>
          <w:szCs w:val="28"/>
        </w:rPr>
        <w:t>Randonnée journée</w:t>
      </w:r>
      <w:r>
        <w:rPr>
          <w:sz w:val="28"/>
          <w:szCs w:val="28"/>
        </w:rPr>
        <w:tab/>
      </w:r>
      <w:r w:rsidRPr="001A0039">
        <w:rPr>
          <w:sz w:val="28"/>
          <w:szCs w:val="28"/>
        </w:rPr>
        <w:t>lundi</w:t>
      </w:r>
    </w:p>
    <w:p w14:paraId="5FEA34D5" w14:textId="357B3B23" w:rsidR="001A0039" w:rsidRDefault="001A0039" w:rsidP="001A003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Marche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mardi, vendredi</w:t>
      </w:r>
    </w:p>
    <w:p w14:paraId="6A885FA7" w14:textId="3BA537E8" w:rsidR="001A0039" w:rsidRDefault="001A0039" w:rsidP="001A003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Marche nordique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jeudi, samedi</w:t>
      </w:r>
    </w:p>
    <w:p w14:paraId="6EB4E199" w14:textId="150072F0" w:rsidR="001A0039" w:rsidRPr="001A0039" w:rsidRDefault="001A0039" w:rsidP="001A003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Aquagym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mardi</w:t>
      </w:r>
    </w:p>
    <w:p w14:paraId="6BC84F33" w14:textId="28E4CA27" w:rsidR="001A0039" w:rsidRDefault="001A0039" w:rsidP="001A0039">
      <w:pPr>
        <w:spacing w:after="0"/>
        <w:rPr>
          <w:sz w:val="28"/>
          <w:szCs w:val="28"/>
        </w:rPr>
      </w:pPr>
    </w:p>
    <w:p w14:paraId="6C2C06F8" w14:textId="3A72AC6F" w:rsidR="001A0039" w:rsidRDefault="001A0039" w:rsidP="001A0039">
      <w:pPr>
        <w:spacing w:after="0"/>
        <w:rPr>
          <w:sz w:val="28"/>
          <w:szCs w:val="28"/>
        </w:rPr>
      </w:pPr>
    </w:p>
    <w:p w14:paraId="5C4DEFFF" w14:textId="5AB3ABDC" w:rsidR="001A0039" w:rsidRDefault="001A0039" w:rsidP="001A0039">
      <w:pPr>
        <w:spacing w:after="0"/>
        <w:rPr>
          <w:b/>
          <w:bCs/>
          <w:sz w:val="28"/>
          <w:szCs w:val="28"/>
        </w:rPr>
      </w:pPr>
      <w:r w:rsidRPr="001A0039">
        <w:rPr>
          <w:b/>
          <w:bCs/>
          <w:sz w:val="28"/>
          <w:szCs w:val="28"/>
        </w:rPr>
        <w:t>EVENEMENTS</w:t>
      </w:r>
    </w:p>
    <w:p w14:paraId="77C9E702" w14:textId="77777777" w:rsidR="000C77C3" w:rsidRDefault="000C77C3" w:rsidP="000C77C3">
      <w:pPr>
        <w:spacing w:after="0"/>
        <w:ind w:left="567"/>
        <w:rPr>
          <w:sz w:val="28"/>
          <w:szCs w:val="28"/>
        </w:rPr>
      </w:pPr>
    </w:p>
    <w:p w14:paraId="17B03BC1" w14:textId="3453DF3A" w:rsidR="000C77C3" w:rsidRPr="00406F18" w:rsidRDefault="000C77C3" w:rsidP="000C77C3">
      <w:pPr>
        <w:spacing w:after="0"/>
        <w:ind w:left="567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AOUT</w:t>
      </w:r>
    </w:p>
    <w:p w14:paraId="06103FED" w14:textId="44E96019" w:rsidR="000C77C3" w:rsidRPr="008E2688" w:rsidRDefault="000C77C3" w:rsidP="000C77C3">
      <w:pPr>
        <w:spacing w:after="0"/>
        <w:ind w:left="1134"/>
        <w:rPr>
          <w:i/>
          <w:iCs/>
          <w:sz w:val="24"/>
          <w:szCs w:val="24"/>
        </w:rPr>
      </w:pPr>
      <w:r w:rsidRPr="008E2688">
        <w:rPr>
          <w:i/>
          <w:iCs/>
          <w:sz w:val="24"/>
          <w:szCs w:val="24"/>
        </w:rPr>
        <w:t>15/08</w:t>
      </w:r>
      <w:r w:rsidRPr="008E2688">
        <w:rPr>
          <w:i/>
          <w:iCs/>
          <w:sz w:val="24"/>
          <w:szCs w:val="24"/>
        </w:rPr>
        <w:tab/>
      </w:r>
      <w:r w:rsidRPr="008E2688">
        <w:rPr>
          <w:i/>
          <w:iCs/>
          <w:sz w:val="24"/>
          <w:szCs w:val="24"/>
        </w:rPr>
        <w:tab/>
      </w:r>
      <w:r w:rsidRPr="008E2688">
        <w:rPr>
          <w:i/>
          <w:iCs/>
          <w:sz w:val="24"/>
          <w:szCs w:val="24"/>
        </w:rPr>
        <w:tab/>
        <w:t>Mise en place de l'adhésion par internet</w:t>
      </w:r>
    </w:p>
    <w:p w14:paraId="291BF3AE" w14:textId="77777777" w:rsidR="00223A43" w:rsidRDefault="00223A43" w:rsidP="001A0039">
      <w:pPr>
        <w:spacing w:after="0"/>
        <w:ind w:left="567"/>
        <w:rPr>
          <w:sz w:val="28"/>
          <w:szCs w:val="28"/>
        </w:rPr>
      </w:pPr>
    </w:p>
    <w:p w14:paraId="39D5103B" w14:textId="0ACE583E" w:rsidR="001A0039" w:rsidRPr="00406F18" w:rsidRDefault="001A0039" w:rsidP="001A0039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SEPTEMBRE</w:t>
      </w:r>
    </w:p>
    <w:p w14:paraId="653B02B3" w14:textId="77777777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Du 31/08 au 7/09</w:t>
      </w:r>
      <w:r>
        <w:rPr>
          <w:sz w:val="28"/>
          <w:szCs w:val="28"/>
        </w:rPr>
        <w:tab/>
        <w:t>Séjour randonnée en Bretagne</w:t>
      </w:r>
    </w:p>
    <w:p w14:paraId="091457D1" w14:textId="5CFCE79C" w:rsidR="002C5511" w:rsidRPr="002C5511" w:rsidRDefault="002C5511" w:rsidP="002C5511">
      <w:pPr>
        <w:spacing w:after="0"/>
        <w:ind w:left="1134"/>
        <w:rPr>
          <w:i/>
          <w:iCs/>
          <w:sz w:val="24"/>
          <w:szCs w:val="24"/>
        </w:rPr>
      </w:pPr>
      <w:r w:rsidRPr="002C5511">
        <w:rPr>
          <w:i/>
          <w:iCs/>
          <w:sz w:val="24"/>
          <w:szCs w:val="24"/>
        </w:rPr>
        <w:t>8/09</w:t>
      </w:r>
      <w:r w:rsidRPr="002C5511">
        <w:rPr>
          <w:i/>
          <w:iCs/>
          <w:sz w:val="24"/>
          <w:szCs w:val="24"/>
        </w:rPr>
        <w:tab/>
      </w:r>
      <w:r w:rsidRPr="002C5511">
        <w:rPr>
          <w:i/>
          <w:iCs/>
          <w:sz w:val="24"/>
          <w:szCs w:val="24"/>
        </w:rPr>
        <w:tab/>
      </w:r>
      <w:r w:rsidRPr="002C5511">
        <w:rPr>
          <w:i/>
          <w:iCs/>
          <w:sz w:val="24"/>
          <w:szCs w:val="24"/>
        </w:rPr>
        <w:tab/>
        <w:t>Forum des Associations</w:t>
      </w:r>
    </w:p>
    <w:p w14:paraId="23E36B97" w14:textId="11B5DE0D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29/09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 Challenge à Sorède</w:t>
      </w:r>
    </w:p>
    <w:p w14:paraId="7845D70D" w14:textId="1BD71A9E" w:rsidR="009567E0" w:rsidRDefault="009567E0" w:rsidP="009567E0">
      <w:pPr>
        <w:spacing w:after="0"/>
        <w:ind w:left="1134"/>
        <w:rPr>
          <w:sz w:val="28"/>
          <w:szCs w:val="28"/>
        </w:rPr>
      </w:pPr>
    </w:p>
    <w:p w14:paraId="2624CD7B" w14:textId="5B4BC481" w:rsidR="009567E0" w:rsidRPr="00406F18" w:rsidRDefault="009567E0" w:rsidP="009567E0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OCTOBRE</w:t>
      </w:r>
    </w:p>
    <w:p w14:paraId="7F593AF8" w14:textId="77777777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7-8/10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Randonnées : Lacs des Bouillouses et Brame du cerf</w:t>
      </w:r>
    </w:p>
    <w:p w14:paraId="1D383E2C" w14:textId="6D4E388A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15/10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Assemblée Générale</w:t>
      </w:r>
    </w:p>
    <w:p w14:paraId="6CDC0369" w14:textId="569AC376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20/10</w:t>
      </w:r>
      <w:r>
        <w:rPr>
          <w:sz w:val="28"/>
          <w:szCs w:val="28"/>
        </w:rPr>
        <w:tab/>
      </w:r>
      <w:r w:rsidR="00A3768C">
        <w:rPr>
          <w:sz w:val="28"/>
          <w:szCs w:val="28"/>
        </w:rPr>
        <w:tab/>
      </w:r>
      <w:r>
        <w:rPr>
          <w:sz w:val="28"/>
          <w:szCs w:val="28"/>
        </w:rPr>
        <w:tab/>
        <w:t>Octobre Rose (rando patrimoine</w:t>
      </w:r>
      <w:r w:rsidR="000C77C3">
        <w:rPr>
          <w:sz w:val="28"/>
          <w:szCs w:val="28"/>
        </w:rPr>
        <w:t xml:space="preserve"> à Pézilla</w:t>
      </w:r>
      <w:r w:rsidR="006A05CE">
        <w:rPr>
          <w:sz w:val="28"/>
          <w:szCs w:val="28"/>
        </w:rPr>
        <w:t xml:space="preserve"> la Rivière</w:t>
      </w:r>
      <w:r>
        <w:rPr>
          <w:sz w:val="28"/>
          <w:szCs w:val="28"/>
        </w:rPr>
        <w:t>)</w:t>
      </w:r>
    </w:p>
    <w:p w14:paraId="325F1B38" w14:textId="56575DF9" w:rsidR="00A3768C" w:rsidRDefault="00A3768C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25/10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A3768C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Rando Zen à Montpins</w:t>
      </w:r>
    </w:p>
    <w:p w14:paraId="54920375" w14:textId="77777777" w:rsidR="002C5511" w:rsidRPr="001A0039" w:rsidRDefault="002C5511" w:rsidP="002C5511">
      <w:pPr>
        <w:spacing w:after="0"/>
        <w:ind w:left="1134"/>
        <w:rPr>
          <w:sz w:val="28"/>
          <w:szCs w:val="28"/>
        </w:rPr>
      </w:pPr>
    </w:p>
    <w:p w14:paraId="6D9759D8" w14:textId="77777777" w:rsidR="002C5511" w:rsidRPr="00406F18" w:rsidRDefault="002C5511" w:rsidP="002C5511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NOVEMBRE</w:t>
      </w:r>
    </w:p>
    <w:p w14:paraId="00C5619A" w14:textId="407DA36E" w:rsidR="003C2A66" w:rsidRPr="00223A43" w:rsidRDefault="003C2A66" w:rsidP="003C2A66">
      <w:pPr>
        <w:spacing w:after="0"/>
        <w:ind w:left="113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7</w:t>
      </w:r>
      <w:r w:rsidRPr="00223A43"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</w:rPr>
        <w:t>11</w:t>
      </w:r>
      <w:r w:rsidRPr="00223A43">
        <w:rPr>
          <w:i/>
          <w:iCs/>
          <w:sz w:val="24"/>
          <w:szCs w:val="24"/>
        </w:rPr>
        <w:tab/>
      </w:r>
      <w:r w:rsidRPr="00223A43">
        <w:rPr>
          <w:i/>
          <w:iCs/>
          <w:sz w:val="24"/>
          <w:szCs w:val="24"/>
        </w:rPr>
        <w:tab/>
      </w:r>
      <w:r w:rsidRPr="00223A43">
        <w:rPr>
          <w:i/>
          <w:iCs/>
          <w:sz w:val="24"/>
          <w:szCs w:val="24"/>
        </w:rPr>
        <w:tab/>
        <w:t xml:space="preserve">Réunion </w:t>
      </w:r>
      <w:r>
        <w:rPr>
          <w:i/>
          <w:iCs/>
          <w:sz w:val="24"/>
          <w:szCs w:val="24"/>
        </w:rPr>
        <w:t xml:space="preserve">du </w:t>
      </w:r>
      <w:r w:rsidRPr="00223A43">
        <w:rPr>
          <w:i/>
          <w:iCs/>
          <w:sz w:val="24"/>
          <w:szCs w:val="24"/>
        </w:rPr>
        <w:t>Conseil d'Administration</w:t>
      </w:r>
    </w:p>
    <w:p w14:paraId="3A42EB3D" w14:textId="7E621BAA" w:rsidR="00A3768C" w:rsidRDefault="00A3768C" w:rsidP="00A3768C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</w:t>
      </w:r>
      <w:r w:rsidR="00095AB4">
        <w:rPr>
          <w:sz w:val="28"/>
          <w:szCs w:val="28"/>
        </w:rPr>
        <w:t>5</w:t>
      </w:r>
      <w:r>
        <w:rPr>
          <w:sz w:val="28"/>
          <w:szCs w:val="28"/>
        </w:rPr>
        <w:t>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 Nocturne &amp; Auberge espagnole</w:t>
      </w:r>
    </w:p>
    <w:p w14:paraId="765C8428" w14:textId="77777777" w:rsidR="002C5511" w:rsidRDefault="002C5511" w:rsidP="002C5511">
      <w:pPr>
        <w:spacing w:after="0"/>
        <w:ind w:left="1134"/>
        <w:rPr>
          <w:sz w:val="28"/>
          <w:szCs w:val="28"/>
        </w:rPr>
      </w:pPr>
    </w:p>
    <w:p w14:paraId="5646D8CF" w14:textId="77777777" w:rsidR="002C5511" w:rsidRPr="00406F18" w:rsidRDefault="002C5511" w:rsidP="002C5511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DECEMBRE</w:t>
      </w:r>
    </w:p>
    <w:p w14:paraId="4D48DD01" w14:textId="362E0AA5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16/12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Randonnées &amp; Auberge espagnole</w:t>
      </w:r>
    </w:p>
    <w:p w14:paraId="532694AD" w14:textId="77777777" w:rsidR="003C2A66" w:rsidRDefault="003C2A66" w:rsidP="003C2A66">
      <w:pPr>
        <w:spacing w:after="0"/>
        <w:ind w:left="1134"/>
        <w:rPr>
          <w:sz w:val="28"/>
          <w:szCs w:val="28"/>
        </w:rPr>
      </w:pPr>
    </w:p>
    <w:p w14:paraId="0A2294CF" w14:textId="77777777" w:rsidR="003C2A66" w:rsidRPr="00406F18" w:rsidRDefault="003C2A66" w:rsidP="003C2A66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JANVIER</w:t>
      </w:r>
    </w:p>
    <w:p w14:paraId="6BB37927" w14:textId="77777777" w:rsidR="003C2A66" w:rsidRDefault="003C2A66" w:rsidP="003C2A66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1/01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Bain du nouvel an à Canet</w:t>
      </w:r>
    </w:p>
    <w:p w14:paraId="5F3BB099" w14:textId="6DACF951" w:rsidR="003C2A66" w:rsidRDefault="003C2A66" w:rsidP="003C2A66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16/01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Soirée Galette</w:t>
      </w:r>
    </w:p>
    <w:p w14:paraId="1F5B3FAC" w14:textId="77777777" w:rsidR="002C5511" w:rsidRDefault="002C5511" w:rsidP="002C5511">
      <w:pPr>
        <w:spacing w:after="0"/>
        <w:ind w:left="1134"/>
        <w:rPr>
          <w:sz w:val="28"/>
          <w:szCs w:val="28"/>
        </w:rPr>
      </w:pPr>
    </w:p>
    <w:sectPr w:rsidR="002C5511" w:rsidSect="002D1330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14B8"/>
    <w:multiLevelType w:val="hybridMultilevel"/>
    <w:tmpl w:val="28966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39"/>
    <w:rsid w:val="000375DB"/>
    <w:rsid w:val="00054089"/>
    <w:rsid w:val="00095AB4"/>
    <w:rsid w:val="000C77C3"/>
    <w:rsid w:val="000D42A9"/>
    <w:rsid w:val="00121443"/>
    <w:rsid w:val="001A0039"/>
    <w:rsid w:val="001D5D75"/>
    <w:rsid w:val="00213887"/>
    <w:rsid w:val="00223A43"/>
    <w:rsid w:val="002C5511"/>
    <w:rsid w:val="002D1330"/>
    <w:rsid w:val="003C2A66"/>
    <w:rsid w:val="003E201B"/>
    <w:rsid w:val="00406F18"/>
    <w:rsid w:val="00435076"/>
    <w:rsid w:val="0059013C"/>
    <w:rsid w:val="00590549"/>
    <w:rsid w:val="005A4893"/>
    <w:rsid w:val="005B0160"/>
    <w:rsid w:val="00634D2C"/>
    <w:rsid w:val="006A05CE"/>
    <w:rsid w:val="006B27B7"/>
    <w:rsid w:val="008512CD"/>
    <w:rsid w:val="008E2688"/>
    <w:rsid w:val="00940F1E"/>
    <w:rsid w:val="009567E0"/>
    <w:rsid w:val="00A3768C"/>
    <w:rsid w:val="00AB6C23"/>
    <w:rsid w:val="00C5522E"/>
    <w:rsid w:val="00D41005"/>
    <w:rsid w:val="00D94286"/>
    <w:rsid w:val="00D962F8"/>
    <w:rsid w:val="00DB0984"/>
    <w:rsid w:val="00E0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27B6"/>
  <w15:chartTrackingRefBased/>
  <w15:docId w15:val="{03B511A7-FC06-43C5-9182-09108504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0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et Fr</dc:creator>
  <cp:keywords/>
  <dc:description/>
  <cp:lastModifiedBy>Mo et Fr</cp:lastModifiedBy>
  <cp:revision>15</cp:revision>
  <dcterms:created xsi:type="dcterms:W3CDTF">2024-06-05T20:57:00Z</dcterms:created>
  <dcterms:modified xsi:type="dcterms:W3CDTF">2024-10-23T19:09:00Z</dcterms:modified>
</cp:coreProperties>
</file>