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8AD" w14:textId="31FF5D07" w:rsidR="001A0039" w:rsidRDefault="001A0039" w:rsidP="001A0039">
      <w:pPr>
        <w:spacing w:after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1748492" wp14:editId="68469809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2822575" cy="76390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763905"/>
                          <a:chOff x="-219" y="-1427"/>
                          <a:chExt cx="4445" cy="12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-219" y="-1427"/>
                            <a:ext cx="4445" cy="1203"/>
                            <a:chOff x="-219" y="-1427"/>
                            <a:chExt cx="4445" cy="1203"/>
                          </a:xfrm>
                        </wpg:grpSpPr>
                        <wps:wsp>
                          <wps:cNvPr id="3" name="WordArt 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219" y="-1427"/>
                              <a:ext cx="4445" cy="5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5BF3AA" w14:textId="77777777" w:rsidR="001A0039" w:rsidRDefault="001A0039" w:rsidP="001A0039">
                                <w:pPr>
                                  <w:jc w:val="center"/>
                                  <w:rPr>
                                    <w:rFonts w:ascii="Felix Titling" w:hAnsi="Felix Titling"/>
                                    <w:color w:val="000000"/>
                                    <w:sz w:val="24"/>
                                    <w:szCs w:val="24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Felix Titling" w:hAnsi="Felix Titling"/>
                                    <w:color w:val="000000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  <w:t>RANDO MARCHE STEPHANOISES</w:t>
                                </w:r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6" y="-1091"/>
                              <a:ext cx="2037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48492" id="Groupe 1" o:spid="_x0000_s1026" style="position:absolute;margin-left:0;margin-top:-14.25pt;width:222.25pt;height:60.15pt;z-index:251658240;mso-wrap-distance-left:0;mso-wrap-distance-right:0;mso-position-horizontal:center;mso-position-horizontal-relative:margin" coordorigin="-219,-1427" coordsize="4445,1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">
                <v:group id="Group 3" o:spid="_x0000_s1027" style="position:absolute;left:-219;top:-1427;width:4445;height:1203" coordorigin="-219,-1427" coordsize="444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28" type="#_x0000_t202" style="position:absolute;left:-219;top:-1427;width:4445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F5BF3AA" w14:textId="77777777" w:rsidR="001A0039" w:rsidRDefault="001A0039" w:rsidP="001A0039">
                          <w:pPr>
                            <w:jc w:val="center"/>
                            <w:rPr>
                              <w:rFonts w:ascii="Felix Titling" w:hAnsi="Felix Titling"/>
                              <w:color w:val="000000"/>
                              <w:sz w:val="24"/>
                              <w:szCs w:val="24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>
                            <w:rPr>
                              <w:rFonts w:ascii="Felix Titling" w:hAnsi="Felix Titling"/>
                              <w:color w:val="000000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RANDO MARCHE STEPHANOISES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26;top:-1091;width:2037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" strokecolor="#3465a4">
                    <v:fill recolor="t" type="frame"/>
                    <v:stroke joinstyle="round"/>
                    <v:imagedata r:id="rId6" o:title=""/>
                  </v:shape>
                </v:group>
                <w10:wrap anchorx="margin"/>
              </v:group>
            </w:pict>
          </mc:Fallback>
        </mc:AlternateContent>
      </w:r>
    </w:p>
    <w:p w14:paraId="74AC9216" w14:textId="77777777" w:rsidR="001A0039" w:rsidRDefault="001A0039" w:rsidP="001A0039">
      <w:pPr>
        <w:spacing w:after="0"/>
      </w:pPr>
    </w:p>
    <w:p w14:paraId="49A52F89" w14:textId="77777777" w:rsidR="001A0039" w:rsidRDefault="001A0039" w:rsidP="001A0039">
      <w:pPr>
        <w:spacing w:after="0"/>
      </w:pPr>
    </w:p>
    <w:p w14:paraId="42A1EFC0" w14:textId="77777777" w:rsidR="001A0039" w:rsidRDefault="001A0039" w:rsidP="001A0039">
      <w:pPr>
        <w:spacing w:after="0"/>
      </w:pPr>
    </w:p>
    <w:p w14:paraId="26765548" w14:textId="77777777" w:rsidR="001A0039" w:rsidRDefault="001A0039" w:rsidP="001A0039">
      <w:pPr>
        <w:spacing w:after="0"/>
        <w:jc w:val="center"/>
        <w:rPr>
          <w:b/>
          <w:bCs/>
          <w:sz w:val="28"/>
          <w:szCs w:val="28"/>
        </w:rPr>
      </w:pPr>
    </w:p>
    <w:p w14:paraId="240ABA3C" w14:textId="345DBBB0" w:rsidR="00590549" w:rsidRPr="001A0039" w:rsidRDefault="001A0039" w:rsidP="001A0039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1A0039">
        <w:rPr>
          <w:b/>
          <w:bCs/>
          <w:color w:val="0070C0"/>
          <w:sz w:val="32"/>
          <w:szCs w:val="32"/>
        </w:rPr>
        <w:t>SAISON 202</w:t>
      </w:r>
      <w:r w:rsidR="002C5511">
        <w:rPr>
          <w:b/>
          <w:bCs/>
          <w:color w:val="0070C0"/>
          <w:sz w:val="32"/>
          <w:szCs w:val="32"/>
        </w:rPr>
        <w:t>4</w:t>
      </w:r>
      <w:r w:rsidRPr="001A0039">
        <w:rPr>
          <w:b/>
          <w:bCs/>
          <w:color w:val="0070C0"/>
          <w:sz w:val="32"/>
          <w:szCs w:val="32"/>
        </w:rPr>
        <w:t>-202</w:t>
      </w:r>
      <w:r w:rsidR="002C5511">
        <w:rPr>
          <w:b/>
          <w:bCs/>
          <w:color w:val="0070C0"/>
          <w:sz w:val="32"/>
          <w:szCs w:val="32"/>
        </w:rPr>
        <w:t>5</w:t>
      </w:r>
    </w:p>
    <w:p w14:paraId="53A25CFD" w14:textId="701438E6" w:rsidR="001A0039" w:rsidRDefault="001A0039" w:rsidP="001A0039">
      <w:pPr>
        <w:spacing w:after="0"/>
      </w:pPr>
    </w:p>
    <w:p w14:paraId="52D7C378" w14:textId="77777777" w:rsidR="001A0039" w:rsidRDefault="001A0039" w:rsidP="001A0039">
      <w:pPr>
        <w:spacing w:after="0"/>
      </w:pPr>
    </w:p>
    <w:p w14:paraId="31AACDA8" w14:textId="55FCEAC8" w:rsidR="001A0039" w:rsidRP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ACTIVITES HEBDOMADAIRES</w:t>
      </w:r>
    </w:p>
    <w:p w14:paraId="78ADDDE3" w14:textId="199B920B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1A0039">
        <w:rPr>
          <w:sz w:val="28"/>
          <w:szCs w:val="28"/>
        </w:rPr>
        <w:t>Randonnée journée</w:t>
      </w:r>
      <w:r>
        <w:rPr>
          <w:sz w:val="28"/>
          <w:szCs w:val="28"/>
        </w:rPr>
        <w:tab/>
      </w:r>
      <w:r w:rsidRPr="001A0039">
        <w:rPr>
          <w:sz w:val="28"/>
          <w:szCs w:val="28"/>
        </w:rPr>
        <w:t>lundi</w:t>
      </w:r>
    </w:p>
    <w:p w14:paraId="5FEA34D5" w14:textId="357B3B23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mardi, vendredi</w:t>
      </w:r>
    </w:p>
    <w:p w14:paraId="6A885FA7" w14:textId="3BA537E8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 nordique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jeudi, samedi</w:t>
      </w:r>
    </w:p>
    <w:p w14:paraId="6EB4E199" w14:textId="150072F0" w:rsidR="001A0039" w:rsidRP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Aquagym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</w:t>
      </w:r>
    </w:p>
    <w:p w14:paraId="6BC84F33" w14:textId="28E4CA27" w:rsidR="001A0039" w:rsidRDefault="001A0039" w:rsidP="001A0039">
      <w:pPr>
        <w:spacing w:after="0"/>
        <w:rPr>
          <w:sz w:val="28"/>
          <w:szCs w:val="28"/>
        </w:rPr>
      </w:pPr>
    </w:p>
    <w:p w14:paraId="6C2C06F8" w14:textId="3A72AC6F" w:rsidR="001A0039" w:rsidRDefault="001A0039" w:rsidP="001A0039">
      <w:pPr>
        <w:spacing w:after="0"/>
        <w:rPr>
          <w:sz w:val="28"/>
          <w:szCs w:val="28"/>
        </w:rPr>
      </w:pPr>
    </w:p>
    <w:p w14:paraId="5C4DEFFF" w14:textId="5AB3ABDC" w:rsid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EVENEMENTS</w:t>
      </w:r>
    </w:p>
    <w:p w14:paraId="77C9E702" w14:textId="77777777" w:rsidR="000C77C3" w:rsidRDefault="000C77C3" w:rsidP="000C77C3">
      <w:pPr>
        <w:spacing w:after="0"/>
        <w:ind w:left="567"/>
        <w:rPr>
          <w:sz w:val="28"/>
          <w:szCs w:val="28"/>
        </w:rPr>
      </w:pPr>
    </w:p>
    <w:p w14:paraId="17B03BC1" w14:textId="3453DF3A" w:rsidR="000C77C3" w:rsidRPr="00406F18" w:rsidRDefault="000C77C3" w:rsidP="000C77C3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AOUT</w:t>
      </w:r>
    </w:p>
    <w:p w14:paraId="06103FED" w14:textId="44E96019" w:rsidR="000C77C3" w:rsidRPr="008E2688" w:rsidRDefault="000C77C3" w:rsidP="000C77C3">
      <w:pPr>
        <w:spacing w:after="0"/>
        <w:ind w:left="1134"/>
        <w:rPr>
          <w:i/>
          <w:iCs/>
          <w:sz w:val="24"/>
          <w:szCs w:val="24"/>
        </w:rPr>
      </w:pPr>
      <w:r w:rsidRPr="008E2688">
        <w:rPr>
          <w:i/>
          <w:iCs/>
          <w:sz w:val="24"/>
          <w:szCs w:val="24"/>
        </w:rPr>
        <w:t>15/08</w:t>
      </w:r>
      <w:r w:rsidRPr="008E2688">
        <w:rPr>
          <w:i/>
          <w:iCs/>
          <w:sz w:val="24"/>
          <w:szCs w:val="24"/>
        </w:rPr>
        <w:tab/>
      </w:r>
      <w:r w:rsidRPr="008E2688">
        <w:rPr>
          <w:i/>
          <w:iCs/>
          <w:sz w:val="24"/>
          <w:szCs w:val="24"/>
        </w:rPr>
        <w:tab/>
      </w:r>
      <w:r w:rsidRPr="008E2688">
        <w:rPr>
          <w:i/>
          <w:iCs/>
          <w:sz w:val="24"/>
          <w:szCs w:val="24"/>
        </w:rPr>
        <w:tab/>
        <w:t>Mise en place de l'adhésion par internet</w:t>
      </w:r>
    </w:p>
    <w:p w14:paraId="291BF3AE" w14:textId="77777777" w:rsidR="00223A43" w:rsidRDefault="00223A43" w:rsidP="001A0039">
      <w:pPr>
        <w:spacing w:after="0"/>
        <w:ind w:left="567"/>
        <w:rPr>
          <w:sz w:val="28"/>
          <w:szCs w:val="28"/>
        </w:rPr>
      </w:pPr>
    </w:p>
    <w:p w14:paraId="39D5103B" w14:textId="0ACE583E" w:rsidR="001A0039" w:rsidRPr="00406F18" w:rsidRDefault="001A0039" w:rsidP="001A003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SEPTEMBRE</w:t>
      </w:r>
    </w:p>
    <w:p w14:paraId="653B02B3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Du 31/08 au 7/09</w:t>
      </w:r>
      <w:r>
        <w:rPr>
          <w:sz w:val="28"/>
          <w:szCs w:val="28"/>
        </w:rPr>
        <w:tab/>
        <w:t>Séjour randonnée en Bretagne</w:t>
      </w:r>
    </w:p>
    <w:p w14:paraId="091457D1" w14:textId="5CFCE79C" w:rsidR="002C5511" w:rsidRPr="002C5511" w:rsidRDefault="002C5511" w:rsidP="002C5511">
      <w:pPr>
        <w:spacing w:after="0"/>
        <w:ind w:left="1134"/>
        <w:rPr>
          <w:i/>
          <w:iCs/>
          <w:sz w:val="24"/>
          <w:szCs w:val="24"/>
        </w:rPr>
      </w:pPr>
      <w:r w:rsidRPr="002C5511">
        <w:rPr>
          <w:i/>
          <w:iCs/>
          <w:sz w:val="24"/>
          <w:szCs w:val="24"/>
        </w:rPr>
        <w:t>8/09</w:t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  <w:t>Forum des Associations</w:t>
      </w:r>
    </w:p>
    <w:p w14:paraId="23E36B97" w14:textId="27866455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29/09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Challenge à Sorède</w:t>
      </w:r>
      <w:r w:rsidR="0023085A">
        <w:rPr>
          <w:sz w:val="28"/>
          <w:szCs w:val="28"/>
        </w:rPr>
        <w:t xml:space="preserve"> (</w:t>
      </w:r>
      <w:r w:rsidR="0023085A" w:rsidRPr="00F12DE8">
        <w:rPr>
          <w:i/>
          <w:iCs/>
          <w:sz w:val="24"/>
          <w:szCs w:val="24"/>
        </w:rPr>
        <w:t>1</w:t>
      </w:r>
      <w:r w:rsidR="0023085A" w:rsidRPr="00F12DE8">
        <w:rPr>
          <w:i/>
          <w:iCs/>
          <w:sz w:val="24"/>
          <w:szCs w:val="24"/>
          <w:vertAlign w:val="superscript"/>
        </w:rPr>
        <w:t>er</w:t>
      </w:r>
      <w:r w:rsidR="0023085A" w:rsidRPr="00F12DE8">
        <w:rPr>
          <w:i/>
          <w:iCs/>
          <w:sz w:val="24"/>
          <w:szCs w:val="24"/>
        </w:rPr>
        <w:t xml:space="preserve"> en Rando Découverte</w:t>
      </w:r>
      <w:r w:rsidR="0023085A">
        <w:rPr>
          <w:sz w:val="28"/>
          <w:szCs w:val="28"/>
        </w:rPr>
        <w:t>)</w:t>
      </w:r>
    </w:p>
    <w:p w14:paraId="7845D70D" w14:textId="1BD71A9E" w:rsidR="009567E0" w:rsidRDefault="009567E0" w:rsidP="009567E0">
      <w:pPr>
        <w:spacing w:after="0"/>
        <w:ind w:left="1134"/>
        <w:rPr>
          <w:sz w:val="28"/>
          <w:szCs w:val="28"/>
        </w:rPr>
      </w:pPr>
    </w:p>
    <w:p w14:paraId="2624CD7B" w14:textId="5B4BC481" w:rsidR="009567E0" w:rsidRPr="00406F18" w:rsidRDefault="009567E0" w:rsidP="009567E0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OCTOBRE</w:t>
      </w:r>
    </w:p>
    <w:p w14:paraId="7F593AF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7-8/10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: Lacs des Bouillouses et Brame du cerf</w:t>
      </w:r>
    </w:p>
    <w:p w14:paraId="1D383E2C" w14:textId="6D4E388A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Assemblée Générale</w:t>
      </w:r>
    </w:p>
    <w:p w14:paraId="6CDC0369" w14:textId="569AC376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</w:r>
      <w:r w:rsidR="00A3768C">
        <w:rPr>
          <w:sz w:val="28"/>
          <w:szCs w:val="28"/>
        </w:rPr>
        <w:tab/>
      </w:r>
      <w:r>
        <w:rPr>
          <w:sz w:val="28"/>
          <w:szCs w:val="28"/>
        </w:rPr>
        <w:tab/>
        <w:t>Octobre Rose (rando patrimoine</w:t>
      </w:r>
      <w:r w:rsidR="000C77C3">
        <w:rPr>
          <w:sz w:val="28"/>
          <w:szCs w:val="28"/>
        </w:rPr>
        <w:t xml:space="preserve"> à </w:t>
      </w:r>
      <w:proofErr w:type="spellStart"/>
      <w:r w:rsidR="000C77C3">
        <w:rPr>
          <w:sz w:val="28"/>
          <w:szCs w:val="28"/>
        </w:rPr>
        <w:t>Pézilla</w:t>
      </w:r>
      <w:proofErr w:type="spellEnd"/>
      <w:r w:rsidR="006A05CE">
        <w:rPr>
          <w:sz w:val="28"/>
          <w:szCs w:val="28"/>
        </w:rPr>
        <w:t xml:space="preserve"> la Rivière</w:t>
      </w:r>
      <w:r>
        <w:rPr>
          <w:sz w:val="28"/>
          <w:szCs w:val="28"/>
        </w:rPr>
        <w:t>)</w:t>
      </w:r>
    </w:p>
    <w:p w14:paraId="325F1B38" w14:textId="56575DF9" w:rsidR="00A3768C" w:rsidRDefault="00A3768C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A3768C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Rando Zen à </w:t>
      </w:r>
      <w:proofErr w:type="spellStart"/>
      <w:r>
        <w:rPr>
          <w:sz w:val="28"/>
          <w:szCs w:val="28"/>
        </w:rPr>
        <w:t>Montpins</w:t>
      </w:r>
      <w:proofErr w:type="spellEnd"/>
    </w:p>
    <w:p w14:paraId="54920375" w14:textId="77777777" w:rsidR="002C5511" w:rsidRPr="001A0039" w:rsidRDefault="002C5511" w:rsidP="002C5511">
      <w:pPr>
        <w:spacing w:after="0"/>
        <w:ind w:left="1134"/>
        <w:rPr>
          <w:sz w:val="28"/>
          <w:szCs w:val="28"/>
        </w:rPr>
      </w:pPr>
    </w:p>
    <w:p w14:paraId="6D9759D8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NOVEMBRE</w:t>
      </w:r>
    </w:p>
    <w:p w14:paraId="00C5619A" w14:textId="407DA36E" w:rsidR="003C2A66" w:rsidRPr="00223A43" w:rsidRDefault="003C2A66" w:rsidP="003C2A66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7</w:t>
      </w:r>
      <w:r w:rsidRPr="00223A43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11</w:t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  <w:t xml:space="preserve">Réunion </w:t>
      </w:r>
      <w:r>
        <w:rPr>
          <w:i/>
          <w:iCs/>
          <w:sz w:val="24"/>
          <w:szCs w:val="24"/>
        </w:rPr>
        <w:t xml:space="preserve">du </w:t>
      </w:r>
      <w:r w:rsidRPr="00223A43">
        <w:rPr>
          <w:i/>
          <w:iCs/>
          <w:sz w:val="24"/>
          <w:szCs w:val="24"/>
        </w:rPr>
        <w:t>Conseil d'Administration</w:t>
      </w:r>
    </w:p>
    <w:p w14:paraId="3A42EB3D" w14:textId="4F2B7115" w:rsidR="00A3768C" w:rsidRDefault="00A3768C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</w:t>
      </w:r>
      <w:r w:rsidR="00095AB4">
        <w:rPr>
          <w:sz w:val="28"/>
          <w:szCs w:val="28"/>
        </w:rPr>
        <w:t>5</w:t>
      </w:r>
      <w:r>
        <w:rPr>
          <w:sz w:val="28"/>
          <w:szCs w:val="28"/>
        </w:rPr>
        <w:t>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Nocturne &amp; Auberge espagnole</w:t>
      </w:r>
    </w:p>
    <w:p w14:paraId="509E1276" w14:textId="77FBFEFB" w:rsidR="0023085A" w:rsidRDefault="0023085A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Challenge à Cuxac d'Aude (</w:t>
      </w:r>
      <w:r w:rsidRPr="00F12DE8">
        <w:rPr>
          <w:i/>
          <w:iCs/>
          <w:sz w:val="24"/>
          <w:szCs w:val="24"/>
        </w:rPr>
        <w:t>3</w:t>
      </w:r>
      <w:r w:rsidRPr="00F12DE8">
        <w:rPr>
          <w:i/>
          <w:iCs/>
          <w:sz w:val="24"/>
          <w:szCs w:val="24"/>
          <w:vertAlign w:val="superscript"/>
        </w:rPr>
        <w:t>ème</w:t>
      </w:r>
      <w:r w:rsidRPr="00F12DE8">
        <w:rPr>
          <w:i/>
          <w:iCs/>
          <w:sz w:val="24"/>
          <w:szCs w:val="24"/>
        </w:rPr>
        <w:t xml:space="preserve"> en Rando Compétition</w:t>
      </w:r>
      <w:r>
        <w:rPr>
          <w:sz w:val="28"/>
          <w:szCs w:val="28"/>
        </w:rPr>
        <w:t>)</w:t>
      </w:r>
    </w:p>
    <w:p w14:paraId="2BB342AA" w14:textId="68F799DD" w:rsidR="0023085A" w:rsidRDefault="0023085A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18/11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Rando2 avec </w:t>
      </w:r>
      <w:r w:rsidR="00E912B5">
        <w:rPr>
          <w:sz w:val="28"/>
          <w:szCs w:val="28"/>
        </w:rPr>
        <w:t>le club d'</w:t>
      </w:r>
      <w:r>
        <w:rPr>
          <w:sz w:val="28"/>
          <w:szCs w:val="28"/>
        </w:rPr>
        <w:t>Arles</w:t>
      </w:r>
      <w:r w:rsidR="00E912B5">
        <w:rPr>
          <w:sz w:val="28"/>
          <w:szCs w:val="28"/>
        </w:rPr>
        <w:t xml:space="preserve"> sur Tech</w:t>
      </w:r>
    </w:p>
    <w:p w14:paraId="765C842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p w14:paraId="5646D8CF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DECEMBRE</w:t>
      </w:r>
    </w:p>
    <w:p w14:paraId="2223459F" w14:textId="3ADF0CC0" w:rsidR="00E912B5" w:rsidRPr="00223A43" w:rsidRDefault="00E912B5" w:rsidP="00E912B5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12/12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Réunion des Animateurs</w:t>
      </w:r>
    </w:p>
    <w:p w14:paraId="4D48DD01" w14:textId="362E0AA5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&amp; Auberge espagnole</w:t>
      </w:r>
    </w:p>
    <w:p w14:paraId="532694AD" w14:textId="77777777" w:rsidR="003C2A66" w:rsidRDefault="003C2A66" w:rsidP="003C2A66">
      <w:pPr>
        <w:spacing w:after="0"/>
        <w:ind w:left="1134"/>
        <w:rPr>
          <w:sz w:val="28"/>
          <w:szCs w:val="28"/>
        </w:rPr>
      </w:pPr>
    </w:p>
    <w:p w14:paraId="0A2294CF" w14:textId="77777777" w:rsidR="003C2A66" w:rsidRPr="00406F18" w:rsidRDefault="003C2A66" w:rsidP="003C2A66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JANVIER</w:t>
      </w:r>
    </w:p>
    <w:p w14:paraId="5F3BB099" w14:textId="6DACF951" w:rsidR="003C2A66" w:rsidRDefault="003C2A66" w:rsidP="003C2A66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Soirée Galette</w:t>
      </w:r>
    </w:p>
    <w:p w14:paraId="4E23CEFF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4EC8D89D" w14:textId="0C66E52E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FEVRIER</w:t>
      </w:r>
    </w:p>
    <w:p w14:paraId="0A2ADFEC" w14:textId="6272C85C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29DD0EE4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20911679" w14:textId="69CE7D6D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MARS</w:t>
      </w:r>
    </w:p>
    <w:p w14:paraId="4FCBF54F" w14:textId="74764B98" w:rsidR="00E912B5" w:rsidRDefault="00E912B5" w:rsidP="00E912B5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</w:t>
      </w:r>
      <w:r w:rsidRPr="00223A43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03</w:t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  <w:t xml:space="preserve">Réunion </w:t>
      </w:r>
      <w:r>
        <w:rPr>
          <w:i/>
          <w:iCs/>
          <w:sz w:val="24"/>
          <w:szCs w:val="24"/>
        </w:rPr>
        <w:t xml:space="preserve">du </w:t>
      </w:r>
      <w:r w:rsidRPr="00223A43">
        <w:rPr>
          <w:i/>
          <w:iCs/>
          <w:sz w:val="24"/>
          <w:szCs w:val="24"/>
        </w:rPr>
        <w:t>Conseil d'Administration</w:t>
      </w:r>
    </w:p>
    <w:p w14:paraId="793EED3E" w14:textId="6566929C" w:rsidR="00E912B5" w:rsidRPr="00223A43" w:rsidRDefault="00E912B5" w:rsidP="00E912B5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20/03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Réunion des Animateurs</w:t>
      </w:r>
    </w:p>
    <w:p w14:paraId="25A09243" w14:textId="5FAD1C2A" w:rsidR="00B80FE9" w:rsidRDefault="00113EB3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Tee-shirts RMS</w:t>
      </w:r>
    </w:p>
    <w:p w14:paraId="166106BF" w14:textId="77777777" w:rsidR="00113EB3" w:rsidRDefault="00113EB3" w:rsidP="00B80FE9">
      <w:pPr>
        <w:spacing w:after="0"/>
        <w:ind w:left="1134"/>
        <w:rPr>
          <w:sz w:val="28"/>
          <w:szCs w:val="28"/>
        </w:rPr>
      </w:pPr>
    </w:p>
    <w:p w14:paraId="1C17CDAA" w14:textId="21A4BBBC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AVRIL</w:t>
      </w:r>
    </w:p>
    <w:p w14:paraId="0D9AD55C" w14:textId="5C34E406" w:rsidR="00F12DE8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27/04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Fête de la Randonnée à Port-Vendres</w:t>
      </w:r>
    </w:p>
    <w:p w14:paraId="741C8E8C" w14:textId="37817B46" w:rsidR="00E912B5" w:rsidRDefault="00E912B5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28/04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Rando2 avec le club d'Arles sur Tech</w:t>
      </w:r>
    </w:p>
    <w:p w14:paraId="36690072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7542DA7F" w14:textId="621A012D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MAI</w:t>
      </w:r>
    </w:p>
    <w:p w14:paraId="4AB06845" w14:textId="22FFA6C0" w:rsidR="00CE1698" w:rsidRDefault="00CE169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08/05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Randonnée sportive le long du canal de </w:t>
      </w:r>
      <w:proofErr w:type="spellStart"/>
      <w:r>
        <w:rPr>
          <w:sz w:val="28"/>
          <w:szCs w:val="28"/>
        </w:rPr>
        <w:t>Bohère</w:t>
      </w:r>
      <w:proofErr w:type="spellEnd"/>
    </w:p>
    <w:p w14:paraId="7798C0E6" w14:textId="70B77FD8" w:rsidR="00551C8A" w:rsidRDefault="00551C8A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17/05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citadine "Ici Roussillon" à Sorède</w:t>
      </w:r>
    </w:p>
    <w:p w14:paraId="0C10D7F7" w14:textId="19285D1C" w:rsidR="00F12DE8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Du 20 au 22/05</w:t>
      </w:r>
      <w:r>
        <w:rPr>
          <w:sz w:val="28"/>
          <w:szCs w:val="28"/>
        </w:rPr>
        <w:tab/>
        <w:t xml:space="preserve">Randonnée itinérante "Port de la </w:t>
      </w:r>
      <w:r w:rsidR="00113EB3">
        <w:rPr>
          <w:sz w:val="28"/>
          <w:szCs w:val="28"/>
        </w:rPr>
        <w:t>S</w:t>
      </w:r>
      <w:r>
        <w:rPr>
          <w:sz w:val="28"/>
          <w:szCs w:val="28"/>
        </w:rPr>
        <w:t xml:space="preserve">elva - </w:t>
      </w:r>
      <w:proofErr w:type="spellStart"/>
      <w:r>
        <w:rPr>
          <w:sz w:val="28"/>
          <w:szCs w:val="28"/>
        </w:rPr>
        <w:t>Cadaquès</w:t>
      </w:r>
      <w:proofErr w:type="spellEnd"/>
      <w:r>
        <w:rPr>
          <w:sz w:val="28"/>
          <w:szCs w:val="28"/>
        </w:rPr>
        <w:t>"</w:t>
      </w:r>
    </w:p>
    <w:p w14:paraId="20C5261C" w14:textId="6EAB5909" w:rsidR="00B80FE9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27/05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El Vall de </w:t>
      </w:r>
      <w:proofErr w:type="spellStart"/>
      <w:r>
        <w:rPr>
          <w:sz w:val="28"/>
          <w:szCs w:val="28"/>
        </w:rPr>
        <w:t>Nuria</w:t>
      </w:r>
      <w:proofErr w:type="spellEnd"/>
      <w:r>
        <w:rPr>
          <w:sz w:val="28"/>
          <w:szCs w:val="28"/>
        </w:rPr>
        <w:t xml:space="preserve"> (sortie touristique)</w:t>
      </w:r>
    </w:p>
    <w:p w14:paraId="4653D045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1869C794" w14:textId="44B9938A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</w:t>
      </w:r>
      <w:r>
        <w:rPr>
          <w:b/>
          <w:bCs/>
          <w:color w:val="0070C0"/>
          <w:sz w:val="28"/>
          <w:szCs w:val="28"/>
        </w:rPr>
        <w:t>UIN</w:t>
      </w:r>
    </w:p>
    <w:p w14:paraId="4895CE17" w14:textId="69667C68" w:rsidR="003D21B2" w:rsidRDefault="003D21B2" w:rsidP="003D21B2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</w:t>
      </w:r>
      <w:r w:rsidRPr="00223A43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</w:rPr>
        <w:t>6</w:t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  <w:t xml:space="preserve">Réunion </w:t>
      </w:r>
      <w:r>
        <w:rPr>
          <w:i/>
          <w:iCs/>
          <w:sz w:val="24"/>
          <w:szCs w:val="24"/>
        </w:rPr>
        <w:t xml:space="preserve">du </w:t>
      </w:r>
      <w:r w:rsidRPr="00223A43">
        <w:rPr>
          <w:i/>
          <w:iCs/>
          <w:sz w:val="24"/>
          <w:szCs w:val="24"/>
        </w:rPr>
        <w:t>Conseil d'Administration</w:t>
      </w:r>
    </w:p>
    <w:p w14:paraId="2D1A2A72" w14:textId="5D9ECB3C" w:rsidR="00B80FE9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="00B80FE9">
        <w:rPr>
          <w:sz w:val="28"/>
          <w:szCs w:val="28"/>
        </w:rPr>
        <w:t>10</w:t>
      </w:r>
      <w:r>
        <w:rPr>
          <w:sz w:val="28"/>
          <w:szCs w:val="28"/>
        </w:rPr>
        <w:t xml:space="preserve"> au </w:t>
      </w:r>
      <w:r w:rsidR="00B80FE9">
        <w:rPr>
          <w:sz w:val="28"/>
          <w:szCs w:val="28"/>
        </w:rPr>
        <w:t>14/06</w:t>
      </w:r>
      <w:r w:rsidR="00B80FE9">
        <w:rPr>
          <w:sz w:val="28"/>
          <w:szCs w:val="28"/>
        </w:rPr>
        <w:tab/>
        <w:t>Court séjour à NANT (Aveyron)</w:t>
      </w:r>
    </w:p>
    <w:p w14:paraId="2FE79224" w14:textId="5D75346B" w:rsidR="00CE1698" w:rsidRDefault="00CE169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17/06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Repas des animateurs et de fin de saison</w:t>
      </w:r>
      <w:r w:rsidR="00DF0939">
        <w:rPr>
          <w:sz w:val="28"/>
          <w:szCs w:val="28"/>
        </w:rPr>
        <w:t xml:space="preserve"> (Baixas)</w:t>
      </w:r>
    </w:p>
    <w:p w14:paraId="4D1DBB20" w14:textId="0F1A7DEE" w:rsidR="00CE1698" w:rsidRDefault="00CE169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26/06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Marche Nordique gourmande avec les clubs d'Arles et Céret</w:t>
      </w:r>
    </w:p>
    <w:p w14:paraId="1F5B3FAC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sectPr w:rsidR="002C5511" w:rsidSect="002D1330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4B8"/>
    <w:multiLevelType w:val="hybridMultilevel"/>
    <w:tmpl w:val="28966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9"/>
    <w:rsid w:val="000375DB"/>
    <w:rsid w:val="00054089"/>
    <w:rsid w:val="00095AB4"/>
    <w:rsid w:val="000C77C3"/>
    <w:rsid w:val="000D42A9"/>
    <w:rsid w:val="00113EB3"/>
    <w:rsid w:val="00121443"/>
    <w:rsid w:val="001A0039"/>
    <w:rsid w:val="001D5D75"/>
    <w:rsid w:val="00213887"/>
    <w:rsid w:val="00223A43"/>
    <w:rsid w:val="0023085A"/>
    <w:rsid w:val="002C5511"/>
    <w:rsid w:val="002D1330"/>
    <w:rsid w:val="003C2A66"/>
    <w:rsid w:val="003D21B2"/>
    <w:rsid w:val="003E201B"/>
    <w:rsid w:val="00406F18"/>
    <w:rsid w:val="00435076"/>
    <w:rsid w:val="00551C8A"/>
    <w:rsid w:val="00561FCD"/>
    <w:rsid w:val="0059013C"/>
    <w:rsid w:val="00590549"/>
    <w:rsid w:val="005A4893"/>
    <w:rsid w:val="005B0160"/>
    <w:rsid w:val="00634D2C"/>
    <w:rsid w:val="006A05CE"/>
    <w:rsid w:val="006B27B7"/>
    <w:rsid w:val="007B0DD9"/>
    <w:rsid w:val="008512CD"/>
    <w:rsid w:val="008E2688"/>
    <w:rsid w:val="00940F1E"/>
    <w:rsid w:val="009567E0"/>
    <w:rsid w:val="00A3768C"/>
    <w:rsid w:val="00AB6C23"/>
    <w:rsid w:val="00B80FE9"/>
    <w:rsid w:val="00C5522E"/>
    <w:rsid w:val="00CE1698"/>
    <w:rsid w:val="00D41005"/>
    <w:rsid w:val="00D94286"/>
    <w:rsid w:val="00D962F8"/>
    <w:rsid w:val="00DB0984"/>
    <w:rsid w:val="00DF0939"/>
    <w:rsid w:val="00E06AF7"/>
    <w:rsid w:val="00E912B5"/>
    <w:rsid w:val="00F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27B6"/>
  <w15:chartTrackingRefBased/>
  <w15:docId w15:val="{03B511A7-FC06-43C5-9182-0910850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et Fr</dc:creator>
  <cp:keywords/>
  <dc:description/>
  <cp:lastModifiedBy>Mo et Fr</cp:lastModifiedBy>
  <cp:revision>30</cp:revision>
  <dcterms:created xsi:type="dcterms:W3CDTF">2024-06-05T20:57:00Z</dcterms:created>
  <dcterms:modified xsi:type="dcterms:W3CDTF">2025-06-01T13:59:00Z</dcterms:modified>
</cp:coreProperties>
</file>