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8AD" w14:textId="31FF5D07" w:rsidR="001A0039" w:rsidRDefault="001A0039" w:rsidP="001A0039">
      <w:pPr>
        <w:spacing w:after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1748492" wp14:editId="68469809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2822575" cy="76390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763905"/>
                          <a:chOff x="-219" y="-1427"/>
                          <a:chExt cx="4445" cy="12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-219" y="-1427"/>
                            <a:ext cx="4445" cy="1203"/>
                            <a:chOff x="-219" y="-1427"/>
                            <a:chExt cx="4445" cy="1203"/>
                          </a:xfrm>
                        </wpg:grpSpPr>
                        <wps:wsp>
                          <wps:cNvPr id="3" name="WordArt 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219" y="-1427"/>
                              <a:ext cx="4445" cy="5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5BF3AA" w14:textId="77777777" w:rsidR="001A0039" w:rsidRDefault="001A0039" w:rsidP="001A0039">
                                <w:pPr>
                                  <w:jc w:val="center"/>
                                  <w:rPr>
                                    <w:rFonts w:ascii="Felix Titling" w:hAnsi="Felix Titling"/>
                                    <w:color w:val="000000"/>
                                    <w:sz w:val="24"/>
                                    <w:szCs w:val="24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Felix Titling" w:hAnsi="Felix Titling"/>
                                    <w:color w:val="000000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  <w:t>RANDO MARCHE STEPHANOISES</w:t>
                                </w:r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6" y="-1091"/>
                              <a:ext cx="2037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48492" id="Groupe 1" o:spid="_x0000_s1026" style="position:absolute;margin-left:0;margin-top:-14.25pt;width:222.25pt;height:60.15pt;z-index:251658240;mso-wrap-distance-left:0;mso-wrap-distance-right:0;mso-position-horizontal:center;mso-position-horizontal-relative:margin" coordorigin="-219,-1427" coordsize="4445,1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">
                <v:group id="Group 3" o:spid="_x0000_s1027" style="position:absolute;left:-219;top:-1427;width:4445;height:1203" coordorigin="-219,-1427" coordsize="444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28" type="#_x0000_t202" style="position:absolute;left:-219;top:-1427;width:4445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F5BF3AA" w14:textId="77777777" w:rsidR="001A0039" w:rsidRDefault="001A0039" w:rsidP="001A0039">
                          <w:pPr>
                            <w:jc w:val="center"/>
                            <w:rPr>
                              <w:rFonts w:ascii="Felix Titling" w:hAnsi="Felix Titling"/>
                              <w:color w:val="000000"/>
                              <w:sz w:val="24"/>
                              <w:szCs w:val="24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>
                            <w:rPr>
                              <w:rFonts w:ascii="Felix Titling" w:hAnsi="Felix Titling"/>
                              <w:color w:val="000000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RANDO MARCHE STEPHANOISES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26;top:-1091;width:2037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" strokecolor="#3465a4">
                    <v:fill recolor="t" type="frame"/>
                    <v:stroke joinstyle="round"/>
                    <v:imagedata r:id="rId6" o:title=""/>
                  </v:shape>
                </v:group>
                <w10:wrap anchorx="margin"/>
              </v:group>
            </w:pict>
          </mc:Fallback>
        </mc:AlternateContent>
      </w:r>
    </w:p>
    <w:p w14:paraId="74AC9216" w14:textId="77777777" w:rsidR="001A0039" w:rsidRDefault="001A0039" w:rsidP="001A0039">
      <w:pPr>
        <w:spacing w:after="0"/>
      </w:pPr>
    </w:p>
    <w:p w14:paraId="49A52F89" w14:textId="77777777" w:rsidR="001A0039" w:rsidRDefault="001A0039" w:rsidP="001A0039">
      <w:pPr>
        <w:spacing w:after="0"/>
      </w:pPr>
    </w:p>
    <w:p w14:paraId="42A1EFC0" w14:textId="77777777" w:rsidR="001A0039" w:rsidRDefault="001A0039" w:rsidP="001A0039">
      <w:pPr>
        <w:spacing w:after="0"/>
      </w:pPr>
    </w:p>
    <w:p w14:paraId="26765548" w14:textId="77777777" w:rsidR="001A0039" w:rsidRDefault="001A0039" w:rsidP="001A0039">
      <w:pPr>
        <w:spacing w:after="0"/>
        <w:jc w:val="center"/>
        <w:rPr>
          <w:b/>
          <w:bCs/>
          <w:sz w:val="28"/>
          <w:szCs w:val="28"/>
        </w:rPr>
      </w:pPr>
    </w:p>
    <w:p w14:paraId="240ABA3C" w14:textId="6B045C98" w:rsidR="00590549" w:rsidRPr="001A0039" w:rsidRDefault="001A0039" w:rsidP="001A0039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1A0039">
        <w:rPr>
          <w:b/>
          <w:bCs/>
          <w:color w:val="0070C0"/>
          <w:sz w:val="32"/>
          <w:szCs w:val="32"/>
        </w:rPr>
        <w:t>SAISON 202</w:t>
      </w:r>
      <w:r w:rsidR="00F110F3">
        <w:rPr>
          <w:b/>
          <w:bCs/>
          <w:color w:val="0070C0"/>
          <w:sz w:val="32"/>
          <w:szCs w:val="32"/>
        </w:rPr>
        <w:t>5</w:t>
      </w:r>
      <w:r w:rsidRPr="001A0039">
        <w:rPr>
          <w:b/>
          <w:bCs/>
          <w:color w:val="0070C0"/>
          <w:sz w:val="32"/>
          <w:szCs w:val="32"/>
        </w:rPr>
        <w:t>-202</w:t>
      </w:r>
      <w:r w:rsidR="00F110F3">
        <w:rPr>
          <w:b/>
          <w:bCs/>
          <w:color w:val="0070C0"/>
          <w:sz w:val="32"/>
          <w:szCs w:val="32"/>
        </w:rPr>
        <w:t>6</w:t>
      </w:r>
    </w:p>
    <w:p w14:paraId="53A25CFD" w14:textId="701438E6" w:rsidR="001A0039" w:rsidRDefault="001A0039" w:rsidP="001A0039">
      <w:pPr>
        <w:spacing w:after="0"/>
      </w:pPr>
    </w:p>
    <w:p w14:paraId="52D7C378" w14:textId="77777777" w:rsidR="001A0039" w:rsidRDefault="001A0039" w:rsidP="001A0039">
      <w:pPr>
        <w:spacing w:after="0"/>
      </w:pPr>
    </w:p>
    <w:p w14:paraId="31AACDA8" w14:textId="55FCEAC8" w:rsidR="001A0039" w:rsidRP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ACTIVITES HEBDOMADAIRES</w:t>
      </w:r>
    </w:p>
    <w:p w14:paraId="78ADDDE3" w14:textId="199B920B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1A0039">
        <w:rPr>
          <w:sz w:val="28"/>
          <w:szCs w:val="28"/>
        </w:rPr>
        <w:t>Randonnée journée</w:t>
      </w:r>
      <w:r>
        <w:rPr>
          <w:sz w:val="28"/>
          <w:szCs w:val="28"/>
        </w:rPr>
        <w:tab/>
      </w:r>
      <w:r w:rsidRPr="001A0039">
        <w:rPr>
          <w:sz w:val="28"/>
          <w:szCs w:val="28"/>
        </w:rPr>
        <w:t>lundi</w:t>
      </w:r>
    </w:p>
    <w:p w14:paraId="5FEA34D5" w14:textId="357B3B23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mardi, vendredi</w:t>
      </w:r>
    </w:p>
    <w:p w14:paraId="6A885FA7" w14:textId="3BA537E8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 nordique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jeudi, samedi</w:t>
      </w:r>
    </w:p>
    <w:p w14:paraId="6EB4E199" w14:textId="150072F0" w:rsidR="001A0039" w:rsidRP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Aquagym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</w:t>
      </w:r>
    </w:p>
    <w:p w14:paraId="6BC84F33" w14:textId="28E4CA27" w:rsidR="001A0039" w:rsidRDefault="001A0039" w:rsidP="001A0039">
      <w:pPr>
        <w:spacing w:after="0"/>
        <w:rPr>
          <w:sz w:val="28"/>
          <w:szCs w:val="28"/>
        </w:rPr>
      </w:pPr>
    </w:p>
    <w:p w14:paraId="6C2C06F8" w14:textId="3A72AC6F" w:rsidR="001A0039" w:rsidRDefault="001A0039" w:rsidP="001A0039">
      <w:pPr>
        <w:spacing w:after="0"/>
        <w:rPr>
          <w:sz w:val="28"/>
          <w:szCs w:val="28"/>
        </w:rPr>
      </w:pPr>
    </w:p>
    <w:p w14:paraId="5C4DEFFF" w14:textId="5AB3ABDC" w:rsid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EVENEMENTS</w:t>
      </w:r>
    </w:p>
    <w:p w14:paraId="77C9E702" w14:textId="77777777" w:rsidR="000C77C3" w:rsidRDefault="000C77C3" w:rsidP="000C77C3">
      <w:pPr>
        <w:spacing w:after="0"/>
        <w:ind w:left="567"/>
        <w:rPr>
          <w:sz w:val="28"/>
          <w:szCs w:val="28"/>
        </w:rPr>
      </w:pPr>
    </w:p>
    <w:p w14:paraId="17B03BC1" w14:textId="3453DF3A" w:rsidR="000C77C3" w:rsidRPr="00406F18" w:rsidRDefault="000C77C3" w:rsidP="000C77C3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AOUT</w:t>
      </w:r>
    </w:p>
    <w:p w14:paraId="06103FED" w14:textId="7DFC1E41" w:rsidR="000C77C3" w:rsidRPr="00130AA6" w:rsidRDefault="000C77C3" w:rsidP="000C77C3">
      <w:pPr>
        <w:spacing w:after="0"/>
        <w:ind w:left="1134"/>
        <w:rPr>
          <w:i/>
          <w:iCs/>
          <w:sz w:val="24"/>
          <w:szCs w:val="24"/>
        </w:rPr>
      </w:pPr>
      <w:r w:rsidRPr="00130AA6">
        <w:rPr>
          <w:i/>
          <w:iCs/>
          <w:sz w:val="24"/>
          <w:szCs w:val="24"/>
        </w:rPr>
        <w:t>15/08</w:t>
      </w:r>
      <w:r w:rsidRPr="00130AA6">
        <w:rPr>
          <w:i/>
          <w:iCs/>
          <w:sz w:val="24"/>
          <w:szCs w:val="24"/>
        </w:rPr>
        <w:tab/>
      </w:r>
      <w:r w:rsidRPr="00130AA6">
        <w:rPr>
          <w:i/>
          <w:iCs/>
          <w:sz w:val="24"/>
          <w:szCs w:val="24"/>
        </w:rPr>
        <w:tab/>
      </w:r>
      <w:r w:rsidRPr="00130AA6">
        <w:rPr>
          <w:i/>
          <w:iCs/>
          <w:sz w:val="24"/>
          <w:szCs w:val="24"/>
        </w:rPr>
        <w:tab/>
      </w:r>
      <w:r w:rsidR="00130AA6" w:rsidRPr="00130AA6">
        <w:rPr>
          <w:i/>
          <w:iCs/>
          <w:sz w:val="24"/>
          <w:szCs w:val="24"/>
        </w:rPr>
        <w:t>Début des adhésions</w:t>
      </w:r>
      <w:r w:rsidRPr="00130AA6">
        <w:rPr>
          <w:i/>
          <w:iCs/>
          <w:sz w:val="24"/>
          <w:szCs w:val="24"/>
        </w:rPr>
        <w:t xml:space="preserve"> par internet</w:t>
      </w:r>
    </w:p>
    <w:p w14:paraId="291BF3AE" w14:textId="77777777" w:rsidR="00223A43" w:rsidRDefault="00223A43" w:rsidP="001A0039">
      <w:pPr>
        <w:spacing w:after="0"/>
        <w:ind w:left="567"/>
        <w:rPr>
          <w:sz w:val="28"/>
          <w:szCs w:val="28"/>
        </w:rPr>
      </w:pPr>
    </w:p>
    <w:p w14:paraId="39D5103B" w14:textId="0ACE583E" w:rsidR="001A0039" w:rsidRPr="00406F18" w:rsidRDefault="001A0039" w:rsidP="001A003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SEPTEMBRE</w:t>
      </w:r>
    </w:p>
    <w:p w14:paraId="653B02B3" w14:textId="660A81F8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Du 3</w:t>
      </w:r>
      <w:r w:rsidR="00130AA6">
        <w:rPr>
          <w:sz w:val="28"/>
          <w:szCs w:val="28"/>
        </w:rPr>
        <w:t>0</w:t>
      </w:r>
      <w:r>
        <w:rPr>
          <w:sz w:val="28"/>
          <w:szCs w:val="28"/>
        </w:rPr>
        <w:t xml:space="preserve">/08 au </w:t>
      </w:r>
      <w:r w:rsidR="00130AA6">
        <w:rPr>
          <w:sz w:val="28"/>
          <w:szCs w:val="28"/>
        </w:rPr>
        <w:t>6</w:t>
      </w:r>
      <w:r>
        <w:rPr>
          <w:sz w:val="28"/>
          <w:szCs w:val="28"/>
        </w:rPr>
        <w:t>/09</w:t>
      </w:r>
      <w:r>
        <w:rPr>
          <w:sz w:val="28"/>
          <w:szCs w:val="28"/>
        </w:rPr>
        <w:tab/>
        <w:t xml:space="preserve">Séjour randonnée </w:t>
      </w:r>
      <w:r w:rsidR="00130AA6">
        <w:rPr>
          <w:sz w:val="28"/>
          <w:szCs w:val="28"/>
        </w:rPr>
        <w:t>dans les Hautes-Alpes</w:t>
      </w:r>
    </w:p>
    <w:p w14:paraId="133E6F26" w14:textId="4C21937B" w:rsidR="00130AA6" w:rsidRDefault="00130AA6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9 et 12/09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Inscriptions au local RMS</w:t>
      </w:r>
    </w:p>
    <w:p w14:paraId="0B5DD460" w14:textId="77777777" w:rsidR="00130AA6" w:rsidRPr="00130AA6" w:rsidRDefault="00130AA6" w:rsidP="00130AA6">
      <w:pPr>
        <w:spacing w:after="0"/>
        <w:ind w:left="1134"/>
        <w:rPr>
          <w:i/>
          <w:iCs/>
          <w:sz w:val="24"/>
          <w:szCs w:val="24"/>
        </w:rPr>
      </w:pPr>
      <w:r w:rsidRPr="00130AA6">
        <w:rPr>
          <w:i/>
          <w:iCs/>
          <w:sz w:val="24"/>
          <w:szCs w:val="24"/>
        </w:rPr>
        <w:t>14/09</w:t>
      </w:r>
      <w:r w:rsidRPr="00130AA6">
        <w:rPr>
          <w:i/>
          <w:iCs/>
          <w:sz w:val="24"/>
          <w:szCs w:val="24"/>
        </w:rPr>
        <w:tab/>
      </w:r>
      <w:r w:rsidRPr="00130AA6">
        <w:rPr>
          <w:i/>
          <w:iCs/>
          <w:sz w:val="24"/>
          <w:szCs w:val="24"/>
        </w:rPr>
        <w:tab/>
      </w:r>
      <w:r w:rsidRPr="00130AA6">
        <w:rPr>
          <w:i/>
          <w:iCs/>
          <w:sz w:val="24"/>
          <w:szCs w:val="24"/>
        </w:rPr>
        <w:tab/>
        <w:t>Forum des Associations</w:t>
      </w:r>
    </w:p>
    <w:p w14:paraId="3F23B6DE" w14:textId="050F1930" w:rsidR="00130AA6" w:rsidRDefault="00130AA6" w:rsidP="00130AA6">
      <w:pPr>
        <w:spacing w:after="0"/>
        <w:ind w:left="1134"/>
        <w:rPr>
          <w:sz w:val="28"/>
          <w:szCs w:val="28"/>
        </w:rPr>
      </w:pPr>
      <w:r w:rsidRPr="00130AA6">
        <w:rPr>
          <w:sz w:val="28"/>
          <w:szCs w:val="28"/>
        </w:rPr>
        <w:t>23-24/09</w:t>
      </w:r>
      <w:r w:rsidRPr="00130AA6">
        <w:rPr>
          <w:sz w:val="28"/>
          <w:szCs w:val="28"/>
        </w:rPr>
        <w:tab/>
      </w:r>
      <w:r w:rsidRPr="00130AA6">
        <w:rPr>
          <w:sz w:val="28"/>
          <w:szCs w:val="28"/>
        </w:rPr>
        <w:tab/>
        <w:t>Randonnées dans les Corbières</w:t>
      </w:r>
    </w:p>
    <w:p w14:paraId="23E36B97" w14:textId="4FA42F91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</w:t>
      </w:r>
      <w:r w:rsidR="00130AA6">
        <w:rPr>
          <w:sz w:val="28"/>
          <w:szCs w:val="28"/>
        </w:rPr>
        <w:t>8</w:t>
      </w:r>
      <w:r>
        <w:rPr>
          <w:sz w:val="28"/>
          <w:szCs w:val="28"/>
        </w:rPr>
        <w:t>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Rando Challenge à </w:t>
      </w:r>
      <w:proofErr w:type="spellStart"/>
      <w:r w:rsidR="00130AA6">
        <w:rPr>
          <w:sz w:val="28"/>
          <w:szCs w:val="28"/>
        </w:rPr>
        <w:t>Opoul</w:t>
      </w:r>
      <w:proofErr w:type="spellEnd"/>
    </w:p>
    <w:p w14:paraId="7845D70D" w14:textId="1BD71A9E" w:rsidR="009567E0" w:rsidRDefault="009567E0" w:rsidP="009567E0">
      <w:pPr>
        <w:spacing w:after="0"/>
        <w:ind w:left="1134"/>
        <w:rPr>
          <w:sz w:val="28"/>
          <w:szCs w:val="28"/>
        </w:rPr>
      </w:pPr>
    </w:p>
    <w:p w14:paraId="2624CD7B" w14:textId="5B4BC481" w:rsidR="009567E0" w:rsidRPr="00406F18" w:rsidRDefault="009567E0" w:rsidP="009567E0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OCTOBRE</w:t>
      </w:r>
    </w:p>
    <w:p w14:paraId="1474B8D2" w14:textId="77777777" w:rsidR="00130AA6" w:rsidRDefault="00130AA6" w:rsidP="00130AA6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Octobre Rose</w:t>
      </w:r>
    </w:p>
    <w:p w14:paraId="1D383E2C" w14:textId="0ABA0B90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</w:t>
      </w:r>
      <w:r w:rsidR="00130AA6">
        <w:rPr>
          <w:sz w:val="28"/>
          <w:szCs w:val="28"/>
        </w:rPr>
        <w:t>6</w:t>
      </w:r>
      <w:r>
        <w:rPr>
          <w:sz w:val="28"/>
          <w:szCs w:val="28"/>
        </w:rPr>
        <w:t>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Assemblée Générale</w:t>
      </w:r>
    </w:p>
    <w:p w14:paraId="54920375" w14:textId="77777777" w:rsidR="002C5511" w:rsidRPr="001A0039" w:rsidRDefault="002C5511" w:rsidP="002C5511">
      <w:pPr>
        <w:spacing w:after="0"/>
        <w:ind w:left="1134"/>
        <w:rPr>
          <w:sz w:val="28"/>
          <w:szCs w:val="28"/>
        </w:rPr>
      </w:pPr>
    </w:p>
    <w:p w14:paraId="6D9759D8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NOVEMBRE</w:t>
      </w:r>
    </w:p>
    <w:p w14:paraId="3A42EB3D" w14:textId="5CE30350" w:rsidR="00A3768C" w:rsidRDefault="00095AB4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5</w:t>
      </w:r>
      <w:r w:rsidR="00A3768C">
        <w:rPr>
          <w:sz w:val="28"/>
          <w:szCs w:val="28"/>
        </w:rPr>
        <w:t>/11</w:t>
      </w:r>
      <w:r w:rsidR="00A3768C">
        <w:rPr>
          <w:sz w:val="28"/>
          <w:szCs w:val="28"/>
        </w:rPr>
        <w:tab/>
      </w:r>
      <w:r w:rsidR="00A3768C">
        <w:rPr>
          <w:sz w:val="28"/>
          <w:szCs w:val="28"/>
        </w:rPr>
        <w:tab/>
      </w:r>
      <w:r w:rsidR="00A3768C">
        <w:rPr>
          <w:sz w:val="28"/>
          <w:szCs w:val="28"/>
        </w:rPr>
        <w:tab/>
        <w:t>Rando Nocturne &amp; Auberge espagnole</w:t>
      </w:r>
    </w:p>
    <w:p w14:paraId="765C842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p w14:paraId="5646D8CF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DECEMBRE</w:t>
      </w:r>
    </w:p>
    <w:p w14:paraId="4D48DD01" w14:textId="6B6FBA6B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</w:t>
      </w:r>
      <w:r w:rsidR="00130AA6">
        <w:rPr>
          <w:sz w:val="28"/>
          <w:szCs w:val="28"/>
        </w:rPr>
        <w:t>5</w:t>
      </w:r>
      <w:r>
        <w:rPr>
          <w:sz w:val="28"/>
          <w:szCs w:val="28"/>
        </w:rPr>
        <w:t>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&amp; Auberge espagnole</w:t>
      </w:r>
    </w:p>
    <w:p w14:paraId="532694AD" w14:textId="77777777" w:rsidR="003C2A66" w:rsidRDefault="003C2A66" w:rsidP="003C2A66">
      <w:pPr>
        <w:spacing w:after="0"/>
        <w:ind w:left="1134"/>
        <w:rPr>
          <w:sz w:val="28"/>
          <w:szCs w:val="28"/>
        </w:rPr>
      </w:pPr>
    </w:p>
    <w:p w14:paraId="0A2294CF" w14:textId="77777777" w:rsidR="003C2A66" w:rsidRPr="00406F18" w:rsidRDefault="003C2A66" w:rsidP="003C2A66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JANVIER</w:t>
      </w:r>
    </w:p>
    <w:p w14:paraId="4E23CEFF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4EC8D89D" w14:textId="0C66E52E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FEVRIER</w:t>
      </w:r>
    </w:p>
    <w:p w14:paraId="29DD0EE4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166106BF" w14:textId="22596B49" w:rsidR="00113EB3" w:rsidRDefault="00B80FE9" w:rsidP="00F110F3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MARS</w:t>
      </w:r>
    </w:p>
    <w:p w14:paraId="5B758A7D" w14:textId="77777777" w:rsidR="0063426B" w:rsidRPr="00F110F3" w:rsidRDefault="0063426B" w:rsidP="00F110F3">
      <w:pPr>
        <w:spacing w:after="0"/>
        <w:ind w:left="567"/>
        <w:rPr>
          <w:b/>
          <w:bCs/>
          <w:color w:val="0070C0"/>
          <w:sz w:val="28"/>
          <w:szCs w:val="28"/>
        </w:rPr>
      </w:pPr>
    </w:p>
    <w:p w14:paraId="1C17CDAA" w14:textId="21A4BBBC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lastRenderedPageBreak/>
        <w:t>AVRIL</w:t>
      </w:r>
    </w:p>
    <w:p w14:paraId="36690072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7542DA7F" w14:textId="621A012D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MAI</w:t>
      </w:r>
    </w:p>
    <w:p w14:paraId="4653D045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1869C794" w14:textId="44B9938A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</w:t>
      </w:r>
      <w:r>
        <w:rPr>
          <w:b/>
          <w:bCs/>
          <w:color w:val="0070C0"/>
          <w:sz w:val="28"/>
          <w:szCs w:val="28"/>
        </w:rPr>
        <w:t>UIN</w:t>
      </w:r>
    </w:p>
    <w:p w14:paraId="02AC7DC4" w14:textId="77777777" w:rsidR="00EA2064" w:rsidRDefault="00EA2064" w:rsidP="00EA2064">
      <w:pPr>
        <w:spacing w:after="0"/>
        <w:ind w:left="1134"/>
        <w:rPr>
          <w:sz w:val="28"/>
          <w:szCs w:val="28"/>
        </w:rPr>
      </w:pPr>
    </w:p>
    <w:p w14:paraId="2E617D2E" w14:textId="77777777" w:rsidR="00EA2064" w:rsidRPr="00406F18" w:rsidRDefault="00EA2064" w:rsidP="00EA2064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JUI</w:t>
      </w:r>
      <w:r>
        <w:rPr>
          <w:b/>
          <w:bCs/>
          <w:color w:val="0070C0"/>
          <w:sz w:val="28"/>
          <w:szCs w:val="28"/>
        </w:rPr>
        <w:t>LLET - AOÛT</w:t>
      </w:r>
    </w:p>
    <w:p w14:paraId="6567EF99" w14:textId="77777777" w:rsidR="00EA2064" w:rsidRPr="001A0039" w:rsidRDefault="00EA2064" w:rsidP="00EA2064">
      <w:pPr>
        <w:spacing w:after="0"/>
        <w:ind w:left="1276"/>
        <w:rPr>
          <w:sz w:val="28"/>
          <w:szCs w:val="28"/>
        </w:rPr>
      </w:pPr>
    </w:p>
    <w:sectPr w:rsidR="00EA2064" w:rsidRPr="001A0039" w:rsidSect="002D1330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4B8"/>
    <w:multiLevelType w:val="hybridMultilevel"/>
    <w:tmpl w:val="28966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9"/>
    <w:rsid w:val="0002530F"/>
    <w:rsid w:val="000375DB"/>
    <w:rsid w:val="00054089"/>
    <w:rsid w:val="00095AB4"/>
    <w:rsid w:val="000C77C3"/>
    <w:rsid w:val="000D42A9"/>
    <w:rsid w:val="00113EB3"/>
    <w:rsid w:val="00121443"/>
    <w:rsid w:val="00130AA6"/>
    <w:rsid w:val="001A0039"/>
    <w:rsid w:val="001D5D75"/>
    <w:rsid w:val="00213887"/>
    <w:rsid w:val="00223A43"/>
    <w:rsid w:val="0023085A"/>
    <w:rsid w:val="002C5511"/>
    <w:rsid w:val="002D1330"/>
    <w:rsid w:val="003C2A66"/>
    <w:rsid w:val="003D21B2"/>
    <w:rsid w:val="003E201B"/>
    <w:rsid w:val="00406F18"/>
    <w:rsid w:val="00435076"/>
    <w:rsid w:val="00547718"/>
    <w:rsid w:val="00551C8A"/>
    <w:rsid w:val="00561FCD"/>
    <w:rsid w:val="0059013C"/>
    <w:rsid w:val="00590549"/>
    <w:rsid w:val="005A4893"/>
    <w:rsid w:val="005B0160"/>
    <w:rsid w:val="0063426B"/>
    <w:rsid w:val="00634D2C"/>
    <w:rsid w:val="00691E98"/>
    <w:rsid w:val="006A05CE"/>
    <w:rsid w:val="006B27B7"/>
    <w:rsid w:val="007B0DD9"/>
    <w:rsid w:val="008512CD"/>
    <w:rsid w:val="008D3E4F"/>
    <w:rsid w:val="008E2688"/>
    <w:rsid w:val="00940F1E"/>
    <w:rsid w:val="009567E0"/>
    <w:rsid w:val="00A3768C"/>
    <w:rsid w:val="00AB6C23"/>
    <w:rsid w:val="00B80FE9"/>
    <w:rsid w:val="00C5522E"/>
    <w:rsid w:val="00CE1698"/>
    <w:rsid w:val="00D41005"/>
    <w:rsid w:val="00D94286"/>
    <w:rsid w:val="00D962F8"/>
    <w:rsid w:val="00DB0984"/>
    <w:rsid w:val="00DF0939"/>
    <w:rsid w:val="00E06AF7"/>
    <w:rsid w:val="00E912B5"/>
    <w:rsid w:val="00EA2064"/>
    <w:rsid w:val="00F110F3"/>
    <w:rsid w:val="00F12DE8"/>
    <w:rsid w:val="00F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27B6"/>
  <w15:chartTrackingRefBased/>
  <w15:docId w15:val="{03B511A7-FC06-43C5-9182-0910850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et Fr</dc:creator>
  <cp:keywords/>
  <dc:description/>
  <cp:lastModifiedBy>Mo et Fr</cp:lastModifiedBy>
  <cp:revision>37</cp:revision>
  <dcterms:created xsi:type="dcterms:W3CDTF">2024-06-05T20:57:00Z</dcterms:created>
  <dcterms:modified xsi:type="dcterms:W3CDTF">2025-08-23T11:41:00Z</dcterms:modified>
</cp:coreProperties>
</file>